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CDC115" w14:textId="77777777" w:rsidR="00874778" w:rsidRDefault="00874778" w:rsidP="00874778">
      <w:pPr>
        <w:pStyle w:val="Default"/>
      </w:pPr>
    </w:p>
    <w:tbl>
      <w:tblPr>
        <w:tblW w:w="9577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94"/>
        <w:gridCol w:w="2394"/>
        <w:gridCol w:w="2394"/>
        <w:gridCol w:w="2395"/>
      </w:tblGrid>
      <w:tr w:rsidR="00874778" w14:paraId="702EA32A" w14:textId="77777777" w:rsidTr="00874778">
        <w:trPr>
          <w:trHeight w:val="110"/>
        </w:trPr>
        <w:tc>
          <w:tcPr>
            <w:tcW w:w="9577" w:type="dxa"/>
            <w:gridSpan w:val="4"/>
          </w:tcPr>
          <w:p w14:paraId="3C750431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t xml:space="preserve"> </w:t>
            </w:r>
            <w:r>
              <w:rPr>
                <w:b/>
                <w:bCs/>
                <w:sz w:val="22"/>
                <w:szCs w:val="22"/>
              </w:rPr>
              <w:t xml:space="preserve">Monday, August 21, 2018 Session 1 (Morning) </w:t>
            </w:r>
          </w:p>
        </w:tc>
      </w:tr>
      <w:tr w:rsidR="00874778" w14:paraId="6D070852" w14:textId="77777777" w:rsidTr="00874778">
        <w:trPr>
          <w:trHeight w:val="110"/>
        </w:trPr>
        <w:tc>
          <w:tcPr>
            <w:tcW w:w="9577" w:type="dxa"/>
            <w:gridSpan w:val="4"/>
          </w:tcPr>
          <w:p w14:paraId="48367A84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(Big) Data Analytics with Tools for Industry Application </w:t>
            </w:r>
          </w:p>
        </w:tc>
      </w:tr>
      <w:tr w:rsidR="00874778" w14:paraId="2448180C" w14:textId="77777777" w:rsidTr="00874778">
        <w:trPr>
          <w:trHeight w:val="110"/>
        </w:trPr>
        <w:tc>
          <w:tcPr>
            <w:tcW w:w="2394" w:type="dxa"/>
          </w:tcPr>
          <w:p w14:paraId="41D720FC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Time </w:t>
            </w:r>
          </w:p>
        </w:tc>
        <w:tc>
          <w:tcPr>
            <w:tcW w:w="2394" w:type="dxa"/>
          </w:tcPr>
          <w:p w14:paraId="75192C4D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Activity (with Interpreter) </w:t>
            </w:r>
          </w:p>
        </w:tc>
        <w:tc>
          <w:tcPr>
            <w:tcW w:w="2394" w:type="dxa"/>
          </w:tcPr>
          <w:p w14:paraId="61C56E1F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POC (Point of Contact) </w:t>
            </w:r>
          </w:p>
        </w:tc>
        <w:tc>
          <w:tcPr>
            <w:tcW w:w="2395" w:type="dxa"/>
          </w:tcPr>
          <w:p w14:paraId="6E1E87AE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Duration </w:t>
            </w:r>
          </w:p>
        </w:tc>
      </w:tr>
      <w:tr w:rsidR="00874778" w14:paraId="5B7426AF" w14:textId="77777777" w:rsidTr="00874778">
        <w:trPr>
          <w:trHeight w:val="647"/>
        </w:trPr>
        <w:tc>
          <w:tcPr>
            <w:tcW w:w="2394" w:type="dxa"/>
          </w:tcPr>
          <w:p w14:paraId="7CCF4552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8:30 - 9:00 </w:t>
            </w:r>
          </w:p>
        </w:tc>
        <w:tc>
          <w:tcPr>
            <w:tcW w:w="2394" w:type="dxa"/>
          </w:tcPr>
          <w:p w14:paraId="36A34723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Official introductions </w:t>
            </w:r>
          </w:p>
        </w:tc>
        <w:tc>
          <w:tcPr>
            <w:tcW w:w="2394" w:type="dxa"/>
          </w:tcPr>
          <w:p w14:paraId="30ECD65E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Dr. Simon Cleveland, Associate Dean/Executive Director </w:t>
            </w:r>
          </w:p>
          <w:p w14:paraId="08E8A706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President/Provost/Dean </w:t>
            </w:r>
          </w:p>
          <w:p w14:paraId="605C409C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Deputy Dean of Chinese Delegation </w:t>
            </w:r>
          </w:p>
        </w:tc>
        <w:tc>
          <w:tcPr>
            <w:tcW w:w="2395" w:type="dxa"/>
          </w:tcPr>
          <w:p w14:paraId="4E2779B0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30 Min </w:t>
            </w:r>
          </w:p>
        </w:tc>
      </w:tr>
      <w:tr w:rsidR="00874778" w14:paraId="21632D57" w14:textId="77777777" w:rsidTr="00874778">
        <w:trPr>
          <w:trHeight w:val="244"/>
        </w:trPr>
        <w:tc>
          <w:tcPr>
            <w:tcW w:w="2394" w:type="dxa"/>
          </w:tcPr>
          <w:p w14:paraId="11FCE7EF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9:00 - 9:30 </w:t>
            </w:r>
          </w:p>
        </w:tc>
        <w:tc>
          <w:tcPr>
            <w:tcW w:w="2394" w:type="dxa"/>
          </w:tcPr>
          <w:p w14:paraId="2E5A85EE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Introduction and Agenda “Big Data, Data Analytics and Tools” </w:t>
            </w:r>
          </w:p>
        </w:tc>
        <w:tc>
          <w:tcPr>
            <w:tcW w:w="2394" w:type="dxa"/>
          </w:tcPr>
          <w:p w14:paraId="61D0C796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Simon Cleveland, PhD @CityU </w:t>
            </w:r>
          </w:p>
        </w:tc>
        <w:tc>
          <w:tcPr>
            <w:tcW w:w="2395" w:type="dxa"/>
          </w:tcPr>
          <w:p w14:paraId="2185B450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30 min </w:t>
            </w:r>
          </w:p>
        </w:tc>
      </w:tr>
      <w:tr w:rsidR="00874778" w14:paraId="252FD2CC" w14:textId="77777777" w:rsidTr="00874778">
        <w:trPr>
          <w:trHeight w:val="244"/>
        </w:trPr>
        <w:tc>
          <w:tcPr>
            <w:tcW w:w="2394" w:type="dxa"/>
          </w:tcPr>
          <w:p w14:paraId="74CF38FF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9:30 - 10:30 </w:t>
            </w:r>
          </w:p>
        </w:tc>
        <w:tc>
          <w:tcPr>
            <w:tcW w:w="2394" w:type="dxa"/>
          </w:tcPr>
          <w:p w14:paraId="4CCA7909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Speaker I “Centralize Logging &amp; Data Pipeline” </w:t>
            </w:r>
          </w:p>
        </w:tc>
        <w:tc>
          <w:tcPr>
            <w:tcW w:w="2394" w:type="dxa"/>
          </w:tcPr>
          <w:p w14:paraId="0E92256A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Yun Tse Wu @MBRDNA </w:t>
            </w:r>
          </w:p>
        </w:tc>
        <w:tc>
          <w:tcPr>
            <w:tcW w:w="2395" w:type="dxa"/>
          </w:tcPr>
          <w:p w14:paraId="17B21081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 hour </w:t>
            </w:r>
          </w:p>
        </w:tc>
      </w:tr>
      <w:tr w:rsidR="00874778" w14:paraId="60C63E4B" w14:textId="77777777" w:rsidTr="00874778">
        <w:trPr>
          <w:trHeight w:val="110"/>
        </w:trPr>
        <w:tc>
          <w:tcPr>
            <w:tcW w:w="4788" w:type="dxa"/>
            <w:gridSpan w:val="2"/>
          </w:tcPr>
          <w:p w14:paraId="36B69CD9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10:30 - 10:50 </w:t>
            </w:r>
          </w:p>
        </w:tc>
        <w:tc>
          <w:tcPr>
            <w:tcW w:w="4789" w:type="dxa"/>
            <w:gridSpan w:val="2"/>
          </w:tcPr>
          <w:p w14:paraId="16AC0847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Coffee Break </w:t>
            </w:r>
          </w:p>
        </w:tc>
      </w:tr>
      <w:tr w:rsidR="00874778" w14:paraId="640FCE19" w14:textId="77777777" w:rsidTr="00874778">
        <w:trPr>
          <w:trHeight w:val="244"/>
        </w:trPr>
        <w:tc>
          <w:tcPr>
            <w:tcW w:w="2394" w:type="dxa"/>
          </w:tcPr>
          <w:p w14:paraId="3050AD6C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10:50 – 11:50 </w:t>
            </w:r>
          </w:p>
        </w:tc>
        <w:tc>
          <w:tcPr>
            <w:tcW w:w="2394" w:type="dxa"/>
          </w:tcPr>
          <w:p w14:paraId="2219CA79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Speaker II “"Data Science with R"” </w:t>
            </w:r>
          </w:p>
        </w:tc>
        <w:tc>
          <w:tcPr>
            <w:tcW w:w="2394" w:type="dxa"/>
          </w:tcPr>
          <w:p w14:paraId="52794D50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Ying Ying Zhuang, Ph.D. @Amazon </w:t>
            </w:r>
          </w:p>
        </w:tc>
        <w:tc>
          <w:tcPr>
            <w:tcW w:w="2395" w:type="dxa"/>
          </w:tcPr>
          <w:p w14:paraId="1297C93C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 hour </w:t>
            </w:r>
          </w:p>
        </w:tc>
      </w:tr>
      <w:tr w:rsidR="00874778" w14:paraId="225E380F" w14:textId="77777777" w:rsidTr="00874778">
        <w:trPr>
          <w:trHeight w:val="377"/>
        </w:trPr>
        <w:tc>
          <w:tcPr>
            <w:tcW w:w="2394" w:type="dxa"/>
          </w:tcPr>
          <w:p w14:paraId="4D6283FA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11:50 – 12:30 </w:t>
            </w:r>
          </w:p>
        </w:tc>
        <w:tc>
          <w:tcPr>
            <w:tcW w:w="2394" w:type="dxa"/>
          </w:tcPr>
          <w:p w14:paraId="576DE111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Group activity on how to implement topic into the classroom (Team presentations are required.) </w:t>
            </w:r>
          </w:p>
        </w:tc>
        <w:tc>
          <w:tcPr>
            <w:tcW w:w="2394" w:type="dxa"/>
          </w:tcPr>
          <w:p w14:paraId="2D601B73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Group with feedback from Simon/Guest Speaker and interpreter </w:t>
            </w:r>
          </w:p>
        </w:tc>
        <w:tc>
          <w:tcPr>
            <w:tcW w:w="2395" w:type="dxa"/>
          </w:tcPr>
          <w:p w14:paraId="5B09CF30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40 min </w:t>
            </w:r>
          </w:p>
        </w:tc>
      </w:tr>
      <w:tr w:rsidR="00874778" w14:paraId="3972EA28" w14:textId="77777777" w:rsidTr="00874778">
        <w:trPr>
          <w:trHeight w:val="110"/>
        </w:trPr>
        <w:tc>
          <w:tcPr>
            <w:tcW w:w="4788" w:type="dxa"/>
            <w:gridSpan w:val="2"/>
          </w:tcPr>
          <w:p w14:paraId="13996634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12:00 – 1:30 PM </w:t>
            </w:r>
          </w:p>
        </w:tc>
        <w:tc>
          <w:tcPr>
            <w:tcW w:w="4789" w:type="dxa"/>
            <w:gridSpan w:val="2"/>
          </w:tcPr>
          <w:p w14:paraId="7EF288B1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Lunch </w:t>
            </w:r>
          </w:p>
        </w:tc>
      </w:tr>
      <w:tr w:rsidR="00874778" w14:paraId="4674EF5F" w14:textId="77777777" w:rsidTr="00874778">
        <w:trPr>
          <w:trHeight w:val="110"/>
        </w:trPr>
        <w:tc>
          <w:tcPr>
            <w:tcW w:w="9577" w:type="dxa"/>
            <w:gridSpan w:val="4"/>
          </w:tcPr>
          <w:p w14:paraId="088DE41D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Session 2 (Afternoon) </w:t>
            </w:r>
          </w:p>
        </w:tc>
      </w:tr>
      <w:tr w:rsidR="00874778" w14:paraId="709A71D0" w14:textId="77777777" w:rsidTr="00874778">
        <w:trPr>
          <w:trHeight w:val="110"/>
        </w:trPr>
        <w:tc>
          <w:tcPr>
            <w:tcW w:w="9577" w:type="dxa"/>
            <w:gridSpan w:val="4"/>
          </w:tcPr>
          <w:p w14:paraId="0F0FEA41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(Big) Data Analytics with Python for Industry Application </w:t>
            </w:r>
          </w:p>
        </w:tc>
      </w:tr>
      <w:tr w:rsidR="00874778" w14:paraId="3C47ADFB" w14:textId="77777777" w:rsidTr="00874778">
        <w:trPr>
          <w:trHeight w:val="110"/>
        </w:trPr>
        <w:tc>
          <w:tcPr>
            <w:tcW w:w="2394" w:type="dxa"/>
          </w:tcPr>
          <w:p w14:paraId="700D2D39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Time </w:t>
            </w:r>
          </w:p>
        </w:tc>
        <w:tc>
          <w:tcPr>
            <w:tcW w:w="2394" w:type="dxa"/>
          </w:tcPr>
          <w:p w14:paraId="448CDCDE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Activity (with Interpreter) </w:t>
            </w:r>
          </w:p>
        </w:tc>
        <w:tc>
          <w:tcPr>
            <w:tcW w:w="2394" w:type="dxa"/>
          </w:tcPr>
          <w:p w14:paraId="6B01FF8C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POC </w:t>
            </w:r>
          </w:p>
        </w:tc>
        <w:tc>
          <w:tcPr>
            <w:tcW w:w="2395" w:type="dxa"/>
          </w:tcPr>
          <w:p w14:paraId="46B581F7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Duration </w:t>
            </w:r>
          </w:p>
        </w:tc>
      </w:tr>
      <w:tr w:rsidR="00874778" w14:paraId="36E6FDE4" w14:textId="77777777" w:rsidTr="00874778">
        <w:trPr>
          <w:trHeight w:val="244"/>
        </w:trPr>
        <w:tc>
          <w:tcPr>
            <w:tcW w:w="2394" w:type="dxa"/>
          </w:tcPr>
          <w:p w14:paraId="24EA5A71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1:30 - 2:00 </w:t>
            </w:r>
          </w:p>
        </w:tc>
        <w:tc>
          <w:tcPr>
            <w:tcW w:w="2394" w:type="dxa"/>
          </w:tcPr>
          <w:p w14:paraId="4D9C55E0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Introduction and Agenda "Python, eSciecne, and Big Data" </w:t>
            </w:r>
          </w:p>
        </w:tc>
        <w:tc>
          <w:tcPr>
            <w:tcW w:w="2394" w:type="dxa"/>
          </w:tcPr>
          <w:p w14:paraId="01974E64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Sam Chung, PhD </w:t>
            </w:r>
          </w:p>
        </w:tc>
        <w:tc>
          <w:tcPr>
            <w:tcW w:w="2395" w:type="dxa"/>
          </w:tcPr>
          <w:p w14:paraId="24A707E7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30 min </w:t>
            </w:r>
          </w:p>
        </w:tc>
      </w:tr>
      <w:tr w:rsidR="00874778" w14:paraId="523C48EE" w14:textId="77777777" w:rsidTr="00874778">
        <w:trPr>
          <w:trHeight w:val="377"/>
        </w:trPr>
        <w:tc>
          <w:tcPr>
            <w:tcW w:w="2394" w:type="dxa"/>
          </w:tcPr>
          <w:p w14:paraId="56A6D20E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2:00 - 3:00 </w:t>
            </w:r>
          </w:p>
        </w:tc>
        <w:tc>
          <w:tcPr>
            <w:tcW w:w="2394" w:type="dxa"/>
          </w:tcPr>
          <w:p w14:paraId="58D54A7C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Speaker III “Overview of the University of Washington eScience Institute” </w:t>
            </w:r>
          </w:p>
        </w:tc>
        <w:tc>
          <w:tcPr>
            <w:tcW w:w="2394" w:type="dxa"/>
          </w:tcPr>
          <w:p w14:paraId="09976A5D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Sarah Stone, PhD @UW Seattle </w:t>
            </w:r>
          </w:p>
        </w:tc>
        <w:tc>
          <w:tcPr>
            <w:tcW w:w="2395" w:type="dxa"/>
          </w:tcPr>
          <w:p w14:paraId="10D83A2B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 hour </w:t>
            </w:r>
          </w:p>
        </w:tc>
      </w:tr>
      <w:tr w:rsidR="00874778" w14:paraId="22F3676D" w14:textId="77777777" w:rsidTr="00874778">
        <w:trPr>
          <w:trHeight w:val="110"/>
        </w:trPr>
        <w:tc>
          <w:tcPr>
            <w:tcW w:w="4788" w:type="dxa"/>
            <w:gridSpan w:val="2"/>
          </w:tcPr>
          <w:p w14:paraId="6DC6ACF9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3:00 - 3:20 </w:t>
            </w:r>
          </w:p>
        </w:tc>
        <w:tc>
          <w:tcPr>
            <w:tcW w:w="4789" w:type="dxa"/>
            <w:gridSpan w:val="2"/>
          </w:tcPr>
          <w:p w14:paraId="79E6B67A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Coffee break </w:t>
            </w:r>
          </w:p>
        </w:tc>
      </w:tr>
      <w:tr w:rsidR="00874778" w14:paraId="787AD07E" w14:textId="77777777" w:rsidTr="00874778">
        <w:trPr>
          <w:trHeight w:val="243"/>
        </w:trPr>
        <w:tc>
          <w:tcPr>
            <w:tcW w:w="2394" w:type="dxa"/>
          </w:tcPr>
          <w:p w14:paraId="6ED372DF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3:20 – 4:20 </w:t>
            </w:r>
          </w:p>
        </w:tc>
        <w:tc>
          <w:tcPr>
            <w:tcW w:w="2394" w:type="dxa"/>
          </w:tcPr>
          <w:p w14:paraId="40EAD0A5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Speaker IV </w:t>
            </w:r>
          </w:p>
          <w:p w14:paraId="0B5318B2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“Data Science with Python” </w:t>
            </w:r>
          </w:p>
        </w:tc>
        <w:tc>
          <w:tcPr>
            <w:tcW w:w="2394" w:type="dxa"/>
          </w:tcPr>
          <w:p w14:paraId="0DE71479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Grayson Williams, PhD @MBRDNA </w:t>
            </w:r>
          </w:p>
        </w:tc>
        <w:tc>
          <w:tcPr>
            <w:tcW w:w="2395" w:type="dxa"/>
          </w:tcPr>
          <w:p w14:paraId="75091516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 hour </w:t>
            </w:r>
          </w:p>
        </w:tc>
      </w:tr>
      <w:tr w:rsidR="00874778" w14:paraId="49A47B54" w14:textId="77777777" w:rsidTr="00874778">
        <w:trPr>
          <w:trHeight w:val="379"/>
        </w:trPr>
        <w:tc>
          <w:tcPr>
            <w:tcW w:w="2394" w:type="dxa"/>
          </w:tcPr>
          <w:p w14:paraId="1A9D7A5F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4:20 - 5:00 </w:t>
            </w:r>
          </w:p>
        </w:tc>
        <w:tc>
          <w:tcPr>
            <w:tcW w:w="2394" w:type="dxa"/>
          </w:tcPr>
          <w:p w14:paraId="266C4716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Group activity on how to implement topic into the classroom (Team presentations are required.) </w:t>
            </w:r>
          </w:p>
        </w:tc>
        <w:tc>
          <w:tcPr>
            <w:tcW w:w="2394" w:type="dxa"/>
          </w:tcPr>
          <w:p w14:paraId="22EFCFCA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Group with feedback from Sam/Guest Speaker and interpreter </w:t>
            </w:r>
          </w:p>
        </w:tc>
        <w:tc>
          <w:tcPr>
            <w:tcW w:w="2395" w:type="dxa"/>
          </w:tcPr>
          <w:p w14:paraId="65034615" w14:textId="77777777" w:rsidR="00874778" w:rsidRDefault="00874778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40 min </w:t>
            </w:r>
          </w:p>
        </w:tc>
      </w:tr>
    </w:tbl>
    <w:p w14:paraId="422A9DDE" w14:textId="77777777" w:rsidR="00874778" w:rsidRDefault="00874778" w:rsidP="00874778">
      <w:r>
        <w:rPr>
          <w:rFonts w:ascii="Helvetica" w:hAnsi="Helvetica" w:cs="Helvetica"/>
          <w:b/>
          <w:bCs/>
          <w:color w:val="333333"/>
          <w:sz w:val="20"/>
          <w:szCs w:val="20"/>
          <w:shd w:val="clear" w:color="auto" w:fill="FFFFFF"/>
        </w:rPr>
        <w:lastRenderedPageBreak/>
        <w:t>Overview of UW's Data Science Institute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br/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Dr. Sarah Stone </w:t>
      </w:r>
      <w:r>
        <w:rPr>
          <w:rFonts w:ascii="Helvetica" w:hAnsi="Helvetica" w:cs="Helvetica"/>
          <w:color w:val="333333"/>
          <w:sz w:val="20"/>
          <w:szCs w:val="20"/>
        </w:rPr>
        <w:br/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eScience Executive Director </w:t>
      </w:r>
      <w:r>
        <w:rPr>
          <w:rFonts w:ascii="Helvetica" w:hAnsi="Helvetica" w:cs="Helvetica"/>
          <w:color w:val="333333"/>
          <w:sz w:val="20"/>
          <w:szCs w:val="20"/>
        </w:rPr>
        <w:br/>
      </w:r>
      <w:hyperlink r:id="rId5" w:history="1">
        <w:r>
          <w:rPr>
            <w:rStyle w:val="Hyperlink"/>
            <w:rFonts w:ascii="Helvetica" w:hAnsi="Helvetica" w:cs="Helvetica"/>
            <w:sz w:val="20"/>
            <w:szCs w:val="20"/>
            <w:shd w:val="clear" w:color="auto" w:fill="FFFFFF"/>
          </w:rPr>
          <w:t>exec-director@escience.washington.edu</w:t>
        </w:r>
      </w:hyperlink>
    </w:p>
    <w:p w14:paraId="7BE0EDAF" w14:textId="116B0D06" w:rsidR="008B6444" w:rsidRDefault="008B6444" w:rsidP="00874778">
      <w:pPr>
        <w:pStyle w:val="ListBullet"/>
        <w:numPr>
          <w:ilvl w:val="0"/>
          <w:numId w:val="0"/>
        </w:numPr>
        <w:ind w:left="360" w:hanging="360"/>
      </w:pPr>
    </w:p>
    <w:p w14:paraId="77F71474" w14:textId="77777777" w:rsidR="00874778" w:rsidRDefault="00874778" w:rsidP="00874778">
      <w:pPr>
        <w:pStyle w:val="ListBullet"/>
        <w:numPr>
          <w:ilvl w:val="0"/>
          <w:numId w:val="0"/>
        </w:numPr>
        <w:pBdr>
          <w:bottom w:val="single" w:sz="6" w:space="1" w:color="auto"/>
        </w:pBdr>
        <w:ind w:left="360" w:hanging="360"/>
      </w:pPr>
    </w:p>
    <w:p w14:paraId="24398480" w14:textId="77777777" w:rsidR="000E3915" w:rsidRDefault="000E3915" w:rsidP="00874778">
      <w:pPr>
        <w:pStyle w:val="ListBullet"/>
        <w:numPr>
          <w:ilvl w:val="0"/>
          <w:numId w:val="0"/>
        </w:numPr>
        <w:ind w:left="360" w:hanging="360"/>
      </w:pPr>
    </w:p>
    <w:p w14:paraId="16BDD2FE" w14:textId="005FA7C2" w:rsidR="000E3915" w:rsidRPr="008A252A" w:rsidRDefault="0008041F" w:rsidP="00874778">
      <w:pPr>
        <w:pStyle w:val="ListBullet"/>
        <w:numPr>
          <w:ilvl w:val="0"/>
          <w:numId w:val="0"/>
        </w:numPr>
        <w:ind w:left="360" w:hanging="360"/>
        <w:rPr>
          <w:b/>
        </w:rPr>
      </w:pPr>
      <w:r w:rsidRPr="00D24C15">
        <w:rPr>
          <w:b/>
          <w:highlight w:val="yellow"/>
        </w:rPr>
        <w:t>Simon Cleveland</w:t>
      </w:r>
      <w:r w:rsidR="008A252A" w:rsidRPr="00D24C15">
        <w:rPr>
          <w:b/>
          <w:highlight w:val="yellow"/>
        </w:rPr>
        <w:t xml:space="preserve"> - Introduction</w:t>
      </w:r>
    </w:p>
    <w:p w14:paraId="38FBA889" w14:textId="77777777" w:rsidR="0008041F" w:rsidRDefault="0008041F" w:rsidP="00874778">
      <w:pPr>
        <w:pStyle w:val="ListBullet"/>
        <w:numPr>
          <w:ilvl w:val="0"/>
          <w:numId w:val="0"/>
        </w:numPr>
        <w:ind w:left="360" w:hanging="360"/>
      </w:pPr>
    </w:p>
    <w:p w14:paraId="4B467779" w14:textId="54CF5178" w:rsidR="0008041F" w:rsidRDefault="00147BA6" w:rsidP="00874778">
      <w:pPr>
        <w:pStyle w:val="ListBullet"/>
        <w:numPr>
          <w:ilvl w:val="0"/>
          <w:numId w:val="0"/>
        </w:numPr>
        <w:ind w:left="360" w:hanging="360"/>
      </w:pPr>
      <w:r>
        <w:t>Big Data and Anal</w:t>
      </w:r>
      <w:r w:rsidR="00B51524">
        <w:t>ytics</w:t>
      </w:r>
    </w:p>
    <w:p w14:paraId="33DD88A1" w14:textId="77777777" w:rsidR="00B51524" w:rsidRDefault="00B51524" w:rsidP="00874778">
      <w:pPr>
        <w:pStyle w:val="ListBullet"/>
        <w:numPr>
          <w:ilvl w:val="0"/>
          <w:numId w:val="0"/>
        </w:numPr>
        <w:ind w:left="360" w:hanging="360"/>
      </w:pPr>
    </w:p>
    <w:p w14:paraId="34C6DED2" w14:textId="73842E98" w:rsidR="00354F55" w:rsidRDefault="00354F55" w:rsidP="00874778">
      <w:pPr>
        <w:pStyle w:val="ListBullet"/>
        <w:numPr>
          <w:ilvl w:val="0"/>
          <w:numId w:val="0"/>
        </w:numPr>
        <w:ind w:left="360" w:hanging="360"/>
      </w:pPr>
      <w:r>
        <w:t>Data in Amazon</w:t>
      </w:r>
    </w:p>
    <w:p w14:paraId="4C5EFFB2" w14:textId="77777777" w:rsidR="00354F55" w:rsidRDefault="00354F55" w:rsidP="00874778">
      <w:pPr>
        <w:pStyle w:val="ListBullet"/>
        <w:numPr>
          <w:ilvl w:val="0"/>
          <w:numId w:val="0"/>
        </w:numPr>
        <w:ind w:left="360" w:hanging="360"/>
      </w:pPr>
    </w:p>
    <w:p w14:paraId="70407EF4" w14:textId="16299165" w:rsidR="00D215A1" w:rsidRDefault="00D215A1" w:rsidP="00FC2B5F">
      <w:pPr>
        <w:pStyle w:val="ListBullet"/>
        <w:numPr>
          <w:ilvl w:val="0"/>
          <w:numId w:val="0"/>
        </w:numPr>
      </w:pPr>
      <w:r>
        <w:t>Data in Telecommunications</w:t>
      </w:r>
    </w:p>
    <w:p w14:paraId="75534276" w14:textId="77777777" w:rsidR="00D215A1" w:rsidRDefault="00D215A1" w:rsidP="00874778">
      <w:pPr>
        <w:pStyle w:val="ListBullet"/>
        <w:numPr>
          <w:ilvl w:val="0"/>
          <w:numId w:val="0"/>
        </w:numPr>
        <w:ind w:left="360" w:hanging="360"/>
      </w:pPr>
    </w:p>
    <w:p w14:paraId="1EB8F39B" w14:textId="77777777" w:rsidR="00FC2B5F" w:rsidRDefault="00FC2B5F" w:rsidP="00874778">
      <w:pPr>
        <w:pStyle w:val="ListBullet"/>
        <w:numPr>
          <w:ilvl w:val="0"/>
          <w:numId w:val="0"/>
        </w:numPr>
        <w:ind w:left="360" w:hanging="360"/>
      </w:pPr>
    </w:p>
    <w:p w14:paraId="44DD8699" w14:textId="5F545877" w:rsidR="00E8662B" w:rsidRDefault="00E8662B" w:rsidP="00874778">
      <w:pPr>
        <w:pStyle w:val="ListBullet"/>
        <w:numPr>
          <w:ilvl w:val="0"/>
          <w:numId w:val="0"/>
        </w:numPr>
        <w:ind w:left="360" w:hanging="360"/>
      </w:pPr>
      <w:r>
        <w:t>Telecom Example</w:t>
      </w:r>
    </w:p>
    <w:p w14:paraId="41D2ACB1" w14:textId="5A58D605" w:rsidR="00E8662B" w:rsidRDefault="00E8662B" w:rsidP="00874778">
      <w:pPr>
        <w:pStyle w:val="ListBullet"/>
        <w:numPr>
          <w:ilvl w:val="0"/>
          <w:numId w:val="0"/>
        </w:numPr>
        <w:ind w:left="360" w:hanging="360"/>
      </w:pPr>
      <w:r>
        <w:t>Customer Service Unpleasant??</w:t>
      </w:r>
    </w:p>
    <w:p w14:paraId="4A37D0FA" w14:textId="77777777" w:rsidR="00E8662B" w:rsidRDefault="00E8662B" w:rsidP="00874778">
      <w:pPr>
        <w:pStyle w:val="ListBullet"/>
        <w:numPr>
          <w:ilvl w:val="0"/>
          <w:numId w:val="0"/>
        </w:numPr>
        <w:ind w:left="360" w:hanging="360"/>
      </w:pPr>
    </w:p>
    <w:p w14:paraId="1D17576F" w14:textId="4C642A1C" w:rsidR="00E8662B" w:rsidRDefault="00E8662B" w:rsidP="00874778">
      <w:pPr>
        <w:pStyle w:val="ListBullet"/>
        <w:numPr>
          <w:ilvl w:val="0"/>
          <w:numId w:val="0"/>
        </w:numPr>
        <w:ind w:left="360" w:hanging="360"/>
      </w:pPr>
      <w:r>
        <w:t>Customer were going away.</w:t>
      </w:r>
    </w:p>
    <w:p w14:paraId="2381FA18" w14:textId="77777777" w:rsidR="00E8662B" w:rsidRDefault="00E8662B" w:rsidP="00874778">
      <w:pPr>
        <w:pStyle w:val="ListBullet"/>
        <w:numPr>
          <w:ilvl w:val="0"/>
          <w:numId w:val="0"/>
        </w:numPr>
        <w:ind w:left="360" w:hanging="360"/>
      </w:pPr>
    </w:p>
    <w:p w14:paraId="39B04146" w14:textId="5354B2D1" w:rsidR="00E8662B" w:rsidRPr="00360FD6" w:rsidRDefault="00E8662B" w:rsidP="00874778">
      <w:pPr>
        <w:pStyle w:val="ListBullet"/>
        <w:numPr>
          <w:ilvl w:val="0"/>
          <w:numId w:val="0"/>
        </w:numPr>
        <w:ind w:left="360" w:hanging="360"/>
        <w:rPr>
          <w:b/>
        </w:rPr>
      </w:pPr>
      <w:r w:rsidRPr="00360FD6">
        <w:rPr>
          <w:b/>
        </w:rPr>
        <w:t>Why?</w:t>
      </w:r>
    </w:p>
    <w:p w14:paraId="39C4F0BF" w14:textId="77777777" w:rsidR="00E8662B" w:rsidRDefault="00E8662B" w:rsidP="00874778">
      <w:pPr>
        <w:pStyle w:val="ListBullet"/>
        <w:numPr>
          <w:ilvl w:val="0"/>
          <w:numId w:val="0"/>
        </w:numPr>
        <w:ind w:left="360" w:hanging="360"/>
      </w:pPr>
    </w:p>
    <w:p w14:paraId="735CD730" w14:textId="459242B1" w:rsidR="00E8662B" w:rsidRDefault="00360FD6" w:rsidP="00874778">
      <w:pPr>
        <w:pStyle w:val="ListBullet"/>
        <w:numPr>
          <w:ilvl w:val="0"/>
          <w:numId w:val="0"/>
        </w:numPr>
        <w:ind w:left="360" w:hanging="360"/>
      </w:pPr>
      <w:r>
        <w:t>Multiple Data Source</w:t>
      </w:r>
    </w:p>
    <w:p w14:paraId="33FF041D" w14:textId="0A7F789F" w:rsidR="00DD0FD8" w:rsidRDefault="00DD0FD8" w:rsidP="00DD0FD8">
      <w:pPr>
        <w:pStyle w:val="ListBullet"/>
      </w:pPr>
      <w:r>
        <w:t>Company website</w:t>
      </w:r>
      <w:r w:rsidR="00BE289E">
        <w:t xml:space="preserve"> – generating log data</w:t>
      </w:r>
    </w:p>
    <w:p w14:paraId="594D906C" w14:textId="574315B8" w:rsidR="00DD0FD8" w:rsidRDefault="00DD0FD8" w:rsidP="00DD0FD8">
      <w:pPr>
        <w:pStyle w:val="ListBullet"/>
      </w:pPr>
      <w:r>
        <w:t>Company Call Center</w:t>
      </w:r>
      <w:r w:rsidR="00BE289E">
        <w:t xml:space="preserve"> -&gt; generating audio data</w:t>
      </w:r>
    </w:p>
    <w:p w14:paraId="14631879" w14:textId="322C94A8" w:rsidR="00DD0FD8" w:rsidRDefault="00DD0FD8" w:rsidP="00DD0FD8">
      <w:pPr>
        <w:pStyle w:val="ListBullet"/>
      </w:pPr>
      <w:r>
        <w:t>Company Physical Center</w:t>
      </w:r>
      <w:r w:rsidR="00BE289E">
        <w:t xml:space="preserve"> -&gt; generating text data</w:t>
      </w:r>
    </w:p>
    <w:p w14:paraId="1DF89008" w14:textId="77777777" w:rsidR="00DD0FD8" w:rsidRDefault="00DD0FD8" w:rsidP="00DD0FD8">
      <w:pPr>
        <w:pStyle w:val="ListBullet"/>
        <w:numPr>
          <w:ilvl w:val="0"/>
          <w:numId w:val="0"/>
        </w:numPr>
        <w:ind w:left="360" w:hanging="360"/>
      </w:pPr>
    </w:p>
    <w:p w14:paraId="01A1B73B" w14:textId="77777777" w:rsidR="00DD0FD8" w:rsidRPr="00DD0FD8" w:rsidRDefault="00DD0FD8" w:rsidP="00DD0FD8">
      <w:pPr>
        <w:pStyle w:val="ListBullet"/>
        <w:numPr>
          <w:ilvl w:val="0"/>
          <w:numId w:val="0"/>
        </w:numPr>
        <w:rPr>
          <w:i/>
        </w:rPr>
      </w:pPr>
      <w:r w:rsidRPr="00DD0FD8">
        <w:rPr>
          <w:i/>
        </w:rPr>
        <w:t>Customer requesting things to change.</w:t>
      </w:r>
    </w:p>
    <w:p w14:paraId="09865619" w14:textId="5FCEC72D" w:rsidR="00DD0FD8" w:rsidRDefault="002A0228" w:rsidP="00874778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Notice different data types and sources</w:t>
      </w:r>
    </w:p>
    <w:p w14:paraId="6631EDA5" w14:textId="77777777" w:rsidR="0003187B" w:rsidRDefault="0003187B" w:rsidP="00874778">
      <w:pPr>
        <w:pStyle w:val="ListBullet"/>
        <w:numPr>
          <w:ilvl w:val="0"/>
          <w:numId w:val="0"/>
        </w:numPr>
        <w:ind w:left="360" w:hanging="360"/>
        <w:rPr>
          <w:i/>
        </w:rPr>
      </w:pPr>
    </w:p>
    <w:p w14:paraId="2476CBE1" w14:textId="1E8FEBA1" w:rsidR="0003187B" w:rsidRPr="006C0D85" w:rsidRDefault="00082078" w:rsidP="00874778">
      <w:pPr>
        <w:pStyle w:val="ListBullet"/>
        <w:numPr>
          <w:ilvl w:val="0"/>
          <w:numId w:val="0"/>
        </w:numPr>
        <w:ind w:left="360" w:hanging="360"/>
        <w:rPr>
          <w:i/>
        </w:rPr>
      </w:pPr>
      <w:r w:rsidRPr="006C0D85">
        <w:rPr>
          <w:i/>
        </w:rPr>
        <w:t>No. 1 they need to capture all data in 1 place.</w:t>
      </w:r>
    </w:p>
    <w:p w14:paraId="4696B44E" w14:textId="77777777" w:rsidR="00082078" w:rsidRDefault="00082078" w:rsidP="00874778">
      <w:pPr>
        <w:pStyle w:val="ListBullet"/>
        <w:numPr>
          <w:ilvl w:val="0"/>
          <w:numId w:val="0"/>
        </w:numPr>
        <w:ind w:left="360" w:hanging="360"/>
      </w:pPr>
    </w:p>
    <w:p w14:paraId="124F4A6B" w14:textId="19A9A2B7" w:rsidR="00082078" w:rsidRDefault="006C0D85" w:rsidP="00874778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They applied Big Data architecture</w:t>
      </w:r>
    </w:p>
    <w:p w14:paraId="5A055563" w14:textId="77777777" w:rsidR="006C0D85" w:rsidRDefault="006C0D85" w:rsidP="00874778">
      <w:pPr>
        <w:pStyle w:val="ListBullet"/>
        <w:numPr>
          <w:ilvl w:val="0"/>
          <w:numId w:val="0"/>
        </w:numPr>
        <w:ind w:left="360" w:hanging="360"/>
      </w:pPr>
    </w:p>
    <w:p w14:paraId="3E6EF147" w14:textId="6BADB91F" w:rsidR="00EE7729" w:rsidRDefault="00722CE2" w:rsidP="00874778">
      <w:pPr>
        <w:pStyle w:val="ListBullet"/>
        <w:numPr>
          <w:ilvl w:val="0"/>
          <w:numId w:val="0"/>
        </w:numPr>
        <w:ind w:left="360" w:hanging="360"/>
        <w:rPr>
          <w:b/>
        </w:rPr>
      </w:pPr>
      <w:r w:rsidRPr="00722CE2">
        <w:rPr>
          <w:b/>
        </w:rPr>
        <w:t>Top 20 Paths to Collection</w:t>
      </w:r>
    </w:p>
    <w:p w14:paraId="02A3BF0B" w14:textId="23906694" w:rsidR="00722CE2" w:rsidRDefault="004D7429" w:rsidP="00874778">
      <w:pPr>
        <w:pStyle w:val="ListBullet"/>
        <w:numPr>
          <w:ilvl w:val="0"/>
          <w:numId w:val="0"/>
        </w:numPr>
        <w:ind w:left="360" w:hanging="360"/>
      </w:pPr>
      <w:r>
        <w:t>Callcenter: Bill Dispute ---&gt; to Cancelation</w:t>
      </w:r>
    </w:p>
    <w:p w14:paraId="4F360E47" w14:textId="5E820F6C" w:rsidR="004D7429" w:rsidRDefault="004D7429" w:rsidP="00874778">
      <w:pPr>
        <w:pStyle w:val="ListBullet"/>
        <w:numPr>
          <w:ilvl w:val="0"/>
          <w:numId w:val="0"/>
        </w:numPr>
        <w:ind w:left="360" w:hanging="360"/>
      </w:pPr>
      <w:r>
        <w:t>Store: Bill Dispute --&gt; to Cancelation</w:t>
      </w:r>
    </w:p>
    <w:p w14:paraId="2677D70F" w14:textId="77777777" w:rsidR="004D7429" w:rsidRDefault="004D7429" w:rsidP="00874778">
      <w:pPr>
        <w:pStyle w:val="ListBullet"/>
        <w:numPr>
          <w:ilvl w:val="0"/>
          <w:numId w:val="0"/>
        </w:numPr>
        <w:ind w:left="360" w:hanging="360"/>
      </w:pPr>
    </w:p>
    <w:p w14:paraId="3E968C2F" w14:textId="05A0F750" w:rsidR="004D7429" w:rsidRDefault="00CC2A0F" w:rsidP="00874778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Important to learn, to know opportunities by offering incentives</w:t>
      </w:r>
    </w:p>
    <w:p w14:paraId="6DE442CB" w14:textId="73CC92C0" w:rsidR="008923F9" w:rsidRDefault="008923F9" w:rsidP="008923F9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Discount -&gt;&gt; to extend services/contract, to prevent cancellation.</w:t>
      </w:r>
    </w:p>
    <w:p w14:paraId="0A26CDDC" w14:textId="0B5A8BFC" w:rsidR="008923F9" w:rsidRDefault="00A808A3" w:rsidP="00A808A3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Come up with the right solution</w:t>
      </w:r>
    </w:p>
    <w:p w14:paraId="155C2740" w14:textId="77777777" w:rsidR="00A808A3" w:rsidRDefault="00A808A3" w:rsidP="00A808A3">
      <w:pPr>
        <w:pStyle w:val="ListBullet"/>
        <w:numPr>
          <w:ilvl w:val="0"/>
          <w:numId w:val="0"/>
        </w:numPr>
        <w:rPr>
          <w:i/>
        </w:rPr>
      </w:pPr>
    </w:p>
    <w:p w14:paraId="624AFF2C" w14:textId="2177AE11" w:rsidR="00650BA1" w:rsidRDefault="00650BA1" w:rsidP="00A808A3">
      <w:pPr>
        <w:pStyle w:val="ListBullet"/>
        <w:numPr>
          <w:ilvl w:val="0"/>
          <w:numId w:val="0"/>
        </w:numPr>
      </w:pPr>
      <w:r>
        <w:t>Big Data Ecosyste</w:t>
      </w:r>
      <w:r w:rsidR="009620A6">
        <w:t>m</w:t>
      </w:r>
    </w:p>
    <w:p w14:paraId="64173CBF" w14:textId="26836742" w:rsidR="0091771D" w:rsidRDefault="0091771D" w:rsidP="00A808A3">
      <w:pPr>
        <w:pStyle w:val="ListBullet"/>
        <w:numPr>
          <w:ilvl w:val="0"/>
          <w:numId w:val="0"/>
        </w:numPr>
      </w:pPr>
      <w:r>
        <w:lastRenderedPageBreak/>
        <w:t>1 Data Services</w:t>
      </w:r>
    </w:p>
    <w:p w14:paraId="49356BDC" w14:textId="28E468EB" w:rsidR="009620A6" w:rsidRDefault="009620A6" w:rsidP="009620A6">
      <w:pPr>
        <w:pStyle w:val="ListBullet"/>
      </w:pPr>
      <w:r>
        <w:t>Google Searches</w:t>
      </w:r>
    </w:p>
    <w:p w14:paraId="075D7F2C" w14:textId="6E6BC99C" w:rsidR="009620A6" w:rsidRDefault="009620A6" w:rsidP="009620A6">
      <w:pPr>
        <w:pStyle w:val="ListBullet"/>
      </w:pPr>
      <w:r>
        <w:t>Healthcare</w:t>
      </w:r>
    </w:p>
    <w:p w14:paraId="5D99C01C" w14:textId="1A85B5E1" w:rsidR="009620A6" w:rsidRDefault="009620A6" w:rsidP="009620A6">
      <w:pPr>
        <w:pStyle w:val="ListBullet"/>
      </w:pPr>
      <w:r>
        <w:t>ATM transactions</w:t>
      </w:r>
    </w:p>
    <w:p w14:paraId="382264E7" w14:textId="77BCFA1E" w:rsidR="009620A6" w:rsidRDefault="009620A6" w:rsidP="009620A6">
      <w:pPr>
        <w:pStyle w:val="ListBullet"/>
      </w:pPr>
      <w:r>
        <w:t>Video Surveillance</w:t>
      </w:r>
    </w:p>
    <w:p w14:paraId="169F48EA" w14:textId="27D44B2F" w:rsidR="009620A6" w:rsidRDefault="009620A6" w:rsidP="009620A6">
      <w:pPr>
        <w:pStyle w:val="ListBullet"/>
      </w:pPr>
      <w:r>
        <w:t>Cellphone</w:t>
      </w:r>
    </w:p>
    <w:p w14:paraId="0A977C78" w14:textId="77777777" w:rsidR="009025E9" w:rsidRDefault="009025E9" w:rsidP="009025E9">
      <w:pPr>
        <w:pStyle w:val="ListBullet"/>
        <w:numPr>
          <w:ilvl w:val="0"/>
          <w:numId w:val="0"/>
        </w:numPr>
        <w:ind w:left="360" w:hanging="360"/>
      </w:pPr>
    </w:p>
    <w:p w14:paraId="6627AB7C" w14:textId="1AEA8FFD" w:rsidR="0091771D" w:rsidRDefault="0091771D" w:rsidP="009025E9">
      <w:pPr>
        <w:pStyle w:val="ListBullet"/>
        <w:numPr>
          <w:ilvl w:val="0"/>
          <w:numId w:val="0"/>
        </w:numPr>
        <w:ind w:left="360" w:hanging="360"/>
      </w:pPr>
      <w:r>
        <w:t>2 Data Collector</w:t>
      </w:r>
    </w:p>
    <w:p w14:paraId="1A1D03CE" w14:textId="77777777" w:rsidR="0091771D" w:rsidRDefault="0091771D" w:rsidP="009025E9">
      <w:pPr>
        <w:pStyle w:val="ListBullet"/>
        <w:numPr>
          <w:ilvl w:val="0"/>
          <w:numId w:val="0"/>
        </w:numPr>
        <w:ind w:left="360" w:hanging="360"/>
      </w:pPr>
    </w:p>
    <w:p w14:paraId="708EC794" w14:textId="0E0D1EB7" w:rsidR="009025E9" w:rsidRDefault="0091771D" w:rsidP="009025E9">
      <w:pPr>
        <w:pStyle w:val="ListBullet"/>
        <w:numPr>
          <w:ilvl w:val="0"/>
          <w:numId w:val="0"/>
        </w:numPr>
        <w:ind w:left="360" w:hanging="360"/>
      </w:pPr>
      <w:r>
        <w:t xml:space="preserve">3 </w:t>
      </w:r>
      <w:r w:rsidR="00BD4E91">
        <w:t xml:space="preserve">Data </w:t>
      </w:r>
      <w:r>
        <w:t>A</w:t>
      </w:r>
      <w:r w:rsidR="00BD4E91">
        <w:t>ggregators</w:t>
      </w:r>
    </w:p>
    <w:p w14:paraId="1E4C110C" w14:textId="01F25EC5" w:rsidR="00956B99" w:rsidRDefault="00956B99" w:rsidP="00956B99">
      <w:pPr>
        <w:pStyle w:val="ListBullet"/>
      </w:pPr>
      <w:r>
        <w:t>Collects and cleanse the data to be able to sell</w:t>
      </w:r>
    </w:p>
    <w:p w14:paraId="524A2821" w14:textId="77777777" w:rsidR="00956B99" w:rsidRDefault="00956B99" w:rsidP="00956B99">
      <w:pPr>
        <w:pStyle w:val="ListBullet"/>
        <w:numPr>
          <w:ilvl w:val="0"/>
          <w:numId w:val="0"/>
        </w:numPr>
        <w:ind w:left="360" w:hanging="360"/>
      </w:pPr>
    </w:p>
    <w:p w14:paraId="2860085B" w14:textId="713757BC" w:rsidR="0091771D" w:rsidRDefault="0091771D" w:rsidP="00956B99">
      <w:pPr>
        <w:pStyle w:val="ListBullet"/>
        <w:numPr>
          <w:ilvl w:val="0"/>
          <w:numId w:val="0"/>
        </w:numPr>
        <w:ind w:left="360" w:hanging="360"/>
      </w:pPr>
      <w:r>
        <w:t>4 Data Buyers</w:t>
      </w:r>
    </w:p>
    <w:p w14:paraId="072D558B" w14:textId="77777777" w:rsidR="0091771D" w:rsidRDefault="0091771D" w:rsidP="00956B99">
      <w:pPr>
        <w:pStyle w:val="ListBullet"/>
        <w:numPr>
          <w:ilvl w:val="0"/>
          <w:numId w:val="0"/>
        </w:numPr>
        <w:ind w:left="360" w:hanging="360"/>
      </w:pPr>
    </w:p>
    <w:p w14:paraId="30EC1BE3" w14:textId="6CF6AE6D" w:rsidR="00ED5362" w:rsidRPr="00ED5362" w:rsidRDefault="00ED5362" w:rsidP="00956B99">
      <w:pPr>
        <w:pStyle w:val="ListBullet"/>
        <w:numPr>
          <w:ilvl w:val="0"/>
          <w:numId w:val="0"/>
        </w:numPr>
        <w:ind w:left="360" w:hanging="360"/>
        <w:rPr>
          <w:b/>
        </w:rPr>
      </w:pPr>
      <w:r w:rsidRPr="00ED5362">
        <w:rPr>
          <w:b/>
        </w:rPr>
        <w:t>Big Data Characteristics and Challenges</w:t>
      </w:r>
    </w:p>
    <w:p w14:paraId="410086B8" w14:textId="4C3D19DC" w:rsidR="000B0941" w:rsidRDefault="000B0941" w:rsidP="00956B99">
      <w:pPr>
        <w:pStyle w:val="ListBullet"/>
        <w:numPr>
          <w:ilvl w:val="0"/>
          <w:numId w:val="0"/>
        </w:numPr>
        <w:ind w:left="360" w:hanging="360"/>
      </w:pPr>
      <w:r>
        <w:t>Volume</w:t>
      </w:r>
    </w:p>
    <w:p w14:paraId="732DC7DF" w14:textId="238B453E" w:rsidR="0091771D" w:rsidRDefault="00ED5362" w:rsidP="000B0941">
      <w:pPr>
        <w:pStyle w:val="ListBullet"/>
      </w:pPr>
      <w:r>
        <w:t>High Volume of Data</w:t>
      </w:r>
    </w:p>
    <w:p w14:paraId="0B3C726F" w14:textId="77777777" w:rsidR="00CC2A0F" w:rsidRDefault="00CC2A0F" w:rsidP="00E43F4D">
      <w:pPr>
        <w:pStyle w:val="ListBullet"/>
        <w:numPr>
          <w:ilvl w:val="0"/>
          <w:numId w:val="0"/>
        </w:numPr>
      </w:pPr>
    </w:p>
    <w:p w14:paraId="5F15DEAB" w14:textId="1E2D06CA" w:rsidR="000B0941" w:rsidRDefault="000B0941" w:rsidP="00E43F4D">
      <w:pPr>
        <w:pStyle w:val="ListBullet"/>
        <w:numPr>
          <w:ilvl w:val="0"/>
          <w:numId w:val="0"/>
        </w:numPr>
      </w:pPr>
      <w:r>
        <w:t>Complexity</w:t>
      </w:r>
    </w:p>
    <w:p w14:paraId="650C267A" w14:textId="05C87D28" w:rsidR="000B0941" w:rsidRDefault="000B0941" w:rsidP="000B0941">
      <w:pPr>
        <w:pStyle w:val="ListBullet"/>
      </w:pPr>
      <w:r>
        <w:t>Structured such as CSV format</w:t>
      </w:r>
    </w:p>
    <w:p w14:paraId="406A3F83" w14:textId="5AD554B5" w:rsidR="000B0941" w:rsidRDefault="000B0941" w:rsidP="000B0941">
      <w:pPr>
        <w:pStyle w:val="ListBullet"/>
      </w:pPr>
      <w:r>
        <w:t xml:space="preserve">Unstructured </w:t>
      </w:r>
    </w:p>
    <w:p w14:paraId="41597B89" w14:textId="77777777" w:rsidR="00AC1301" w:rsidRDefault="00AC1301" w:rsidP="00AC1301">
      <w:pPr>
        <w:pStyle w:val="ListBullet"/>
        <w:numPr>
          <w:ilvl w:val="0"/>
          <w:numId w:val="0"/>
        </w:numPr>
        <w:ind w:left="360" w:hanging="360"/>
      </w:pPr>
    </w:p>
    <w:p w14:paraId="20E50080" w14:textId="1A32D4DE" w:rsidR="00AC1301" w:rsidRDefault="00AC1301" w:rsidP="00AC1301">
      <w:pPr>
        <w:pStyle w:val="ListBullet"/>
        <w:numPr>
          <w:ilvl w:val="0"/>
          <w:numId w:val="0"/>
        </w:numPr>
        <w:ind w:left="360" w:hanging="360"/>
      </w:pPr>
      <w:r>
        <w:t>Speed</w:t>
      </w:r>
    </w:p>
    <w:p w14:paraId="0C50FE27" w14:textId="77777777" w:rsidR="00AC1301" w:rsidRDefault="00AC1301" w:rsidP="00AC1301">
      <w:pPr>
        <w:pStyle w:val="ListBullet"/>
        <w:numPr>
          <w:ilvl w:val="0"/>
          <w:numId w:val="0"/>
        </w:numPr>
        <w:ind w:left="360" w:hanging="360"/>
      </w:pPr>
    </w:p>
    <w:p w14:paraId="2B1D130E" w14:textId="21C4B48B" w:rsidR="00AC1301" w:rsidRDefault="00AC1301" w:rsidP="00AC1301">
      <w:pPr>
        <w:pStyle w:val="ListBullet"/>
        <w:numPr>
          <w:ilvl w:val="0"/>
          <w:numId w:val="0"/>
        </w:numPr>
        <w:ind w:left="360" w:hanging="360"/>
      </w:pPr>
      <w:r>
        <w:t>Veracity</w:t>
      </w:r>
    </w:p>
    <w:p w14:paraId="3DDB6E80" w14:textId="77777777" w:rsidR="00AC1301" w:rsidRDefault="00AC1301" w:rsidP="00AC1301">
      <w:pPr>
        <w:pStyle w:val="ListBullet"/>
      </w:pPr>
      <w:r>
        <w:t xml:space="preserve">Truthfulness of data </w:t>
      </w:r>
    </w:p>
    <w:p w14:paraId="1570C1BA" w14:textId="7D3977D6" w:rsidR="00AC1301" w:rsidRDefault="00AC1301" w:rsidP="00AC1301">
      <w:pPr>
        <w:pStyle w:val="ListBullet"/>
      </w:pPr>
      <w:r>
        <w:t>reviews on website not always true. People may just promote their own product</w:t>
      </w:r>
    </w:p>
    <w:p w14:paraId="5B12D9C6" w14:textId="77777777" w:rsidR="00AC1301" w:rsidRDefault="00AC1301" w:rsidP="00AC1301">
      <w:pPr>
        <w:pStyle w:val="ListBullet"/>
        <w:numPr>
          <w:ilvl w:val="0"/>
          <w:numId w:val="0"/>
        </w:numPr>
        <w:ind w:left="360" w:hanging="360"/>
      </w:pPr>
    </w:p>
    <w:p w14:paraId="124F0646" w14:textId="234437DD" w:rsidR="00AC1301" w:rsidRDefault="00AC1301" w:rsidP="00AC1301">
      <w:pPr>
        <w:pStyle w:val="ListBullet"/>
        <w:numPr>
          <w:ilvl w:val="0"/>
          <w:numId w:val="0"/>
        </w:numPr>
        <w:ind w:left="360" w:hanging="360"/>
      </w:pPr>
      <w:r>
        <w:t>Value</w:t>
      </w:r>
    </w:p>
    <w:p w14:paraId="0B1FEB7C" w14:textId="7CD7369D" w:rsidR="00AC1301" w:rsidRDefault="00B56025" w:rsidP="00B56025">
      <w:pPr>
        <w:pStyle w:val="ListBullet"/>
      </w:pPr>
      <w:r>
        <w:t>If data collected does not generate value to the company, it is useless</w:t>
      </w:r>
    </w:p>
    <w:p w14:paraId="277CE12D" w14:textId="77777777" w:rsidR="00B56025" w:rsidRDefault="00B56025" w:rsidP="00B56025">
      <w:pPr>
        <w:pStyle w:val="ListBullet"/>
        <w:numPr>
          <w:ilvl w:val="0"/>
          <w:numId w:val="0"/>
        </w:numPr>
        <w:ind w:left="360" w:hanging="360"/>
      </w:pPr>
    </w:p>
    <w:p w14:paraId="3830C9A7" w14:textId="3A6BEA39" w:rsidR="009C4D82" w:rsidRPr="00E5037A" w:rsidRDefault="009C4D82" w:rsidP="00B56025">
      <w:pPr>
        <w:pStyle w:val="ListBullet"/>
        <w:numPr>
          <w:ilvl w:val="0"/>
          <w:numId w:val="0"/>
        </w:numPr>
        <w:ind w:left="360" w:hanging="360"/>
        <w:rPr>
          <w:b/>
        </w:rPr>
      </w:pPr>
      <w:r w:rsidRPr="00E5037A">
        <w:rPr>
          <w:b/>
        </w:rPr>
        <w:t>Big Data Challenges – Data Structure</w:t>
      </w:r>
    </w:p>
    <w:p w14:paraId="1235BC9E" w14:textId="20D052A0" w:rsidR="009C4D82" w:rsidRDefault="00E5037A" w:rsidP="00E5037A">
      <w:pPr>
        <w:pStyle w:val="ListBullet"/>
      </w:pPr>
      <w:r>
        <w:t>Data Growth is increasingly unstructured</w:t>
      </w:r>
    </w:p>
    <w:p w14:paraId="1A84F4D5" w14:textId="715F28E8" w:rsidR="009C4D82" w:rsidRDefault="009C4D82" w:rsidP="00E5037A">
      <w:pPr>
        <w:pStyle w:val="ListBullet"/>
      </w:pPr>
      <w:r>
        <w:t>80-90% of data is either unstructured, quasi-structured, semi-structured</w:t>
      </w:r>
    </w:p>
    <w:p w14:paraId="72FE8935" w14:textId="407C011D" w:rsidR="00E5037A" w:rsidRDefault="008107E3" w:rsidP="008107E3">
      <w:pPr>
        <w:pStyle w:val="ListBullet"/>
      </w:pPr>
      <w:r>
        <w:t>10-20% of data is structured</w:t>
      </w:r>
    </w:p>
    <w:p w14:paraId="42548B97" w14:textId="77777777" w:rsidR="008107E3" w:rsidRDefault="008107E3" w:rsidP="008107E3">
      <w:pPr>
        <w:pStyle w:val="ListBullet"/>
        <w:numPr>
          <w:ilvl w:val="0"/>
          <w:numId w:val="0"/>
        </w:numPr>
        <w:ind w:left="360" w:hanging="360"/>
      </w:pPr>
    </w:p>
    <w:p w14:paraId="70438688" w14:textId="483C5644" w:rsidR="008107E3" w:rsidRDefault="00740408" w:rsidP="008107E3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structured data is easy to analyze, manipulate.</w:t>
      </w:r>
    </w:p>
    <w:p w14:paraId="5D4F59FE" w14:textId="6CB63AC0" w:rsidR="00740408" w:rsidRDefault="00740408" w:rsidP="008107E3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Unstructured data needs to be cleanse, load, extract, combine</w:t>
      </w:r>
    </w:p>
    <w:p w14:paraId="05E03E87" w14:textId="77777777" w:rsidR="00510E8A" w:rsidRPr="00510E8A" w:rsidRDefault="00510E8A" w:rsidP="00510E8A">
      <w:pPr>
        <w:pStyle w:val="ListBullet"/>
        <w:numPr>
          <w:ilvl w:val="0"/>
          <w:numId w:val="0"/>
        </w:numPr>
      </w:pPr>
    </w:p>
    <w:p w14:paraId="55DF14BB" w14:textId="37A7A680" w:rsidR="00740408" w:rsidRDefault="00510E8A" w:rsidP="008107E3">
      <w:pPr>
        <w:pStyle w:val="ListBullet"/>
        <w:numPr>
          <w:ilvl w:val="0"/>
          <w:numId w:val="0"/>
        </w:numPr>
        <w:ind w:left="360" w:hanging="360"/>
      </w:pPr>
      <w:r>
        <w:t>Semi-structured</w:t>
      </w:r>
    </w:p>
    <w:p w14:paraId="74DF5AB4" w14:textId="35AB40C3" w:rsidR="00510E8A" w:rsidRDefault="00510E8A" w:rsidP="00510E8A">
      <w:pPr>
        <w:pStyle w:val="ListBullet"/>
      </w:pPr>
      <w:r>
        <w:t>text, web-based data</w:t>
      </w:r>
    </w:p>
    <w:p w14:paraId="06CB71AD" w14:textId="0A608275" w:rsidR="00510E8A" w:rsidRDefault="00510E8A" w:rsidP="00510E8A">
      <w:pPr>
        <w:pStyle w:val="ListBullet"/>
        <w:numPr>
          <w:ilvl w:val="0"/>
          <w:numId w:val="0"/>
        </w:numPr>
        <w:ind w:left="360" w:hanging="360"/>
      </w:pPr>
      <w:r>
        <w:t>Quasi-structured</w:t>
      </w:r>
    </w:p>
    <w:p w14:paraId="45D4A8E7" w14:textId="578FFA42" w:rsidR="00510E8A" w:rsidRDefault="00510E8A" w:rsidP="00510E8A">
      <w:pPr>
        <w:pStyle w:val="ListBullet"/>
      </w:pPr>
      <w:r>
        <w:t>call logs</w:t>
      </w:r>
    </w:p>
    <w:p w14:paraId="4B4DA2F7" w14:textId="7C71C44E" w:rsidR="007540BA" w:rsidRDefault="007540BA" w:rsidP="00510E8A">
      <w:pPr>
        <w:pStyle w:val="ListBullet"/>
      </w:pPr>
      <w:r>
        <w:t>bill complaints</w:t>
      </w:r>
    </w:p>
    <w:p w14:paraId="3379827E" w14:textId="6461F35D" w:rsidR="00510E8A" w:rsidRDefault="00510E8A" w:rsidP="00510E8A">
      <w:pPr>
        <w:pStyle w:val="ListBullet"/>
        <w:numPr>
          <w:ilvl w:val="0"/>
          <w:numId w:val="0"/>
        </w:numPr>
        <w:ind w:left="360" w:hanging="360"/>
      </w:pPr>
      <w:r>
        <w:lastRenderedPageBreak/>
        <w:t>Unstructured data</w:t>
      </w:r>
    </w:p>
    <w:p w14:paraId="498091B0" w14:textId="5DC227C0" w:rsidR="00510E8A" w:rsidRDefault="00510E8A" w:rsidP="00510E8A">
      <w:pPr>
        <w:pStyle w:val="ListBullet"/>
      </w:pPr>
      <w:r>
        <w:t>PDF, needs to be OCR</w:t>
      </w:r>
    </w:p>
    <w:p w14:paraId="1CC21C3E" w14:textId="36091E28" w:rsidR="00510E8A" w:rsidRDefault="00510E8A" w:rsidP="00510E8A">
      <w:pPr>
        <w:pStyle w:val="ListBullet"/>
      </w:pPr>
      <w:r>
        <w:t>Video</w:t>
      </w:r>
    </w:p>
    <w:p w14:paraId="63F4B7E8" w14:textId="1376B014" w:rsidR="007540BA" w:rsidRDefault="007540BA" w:rsidP="00510E8A">
      <w:pPr>
        <w:pStyle w:val="ListBullet"/>
      </w:pPr>
      <w:r>
        <w:t>Incoming calls</w:t>
      </w:r>
    </w:p>
    <w:p w14:paraId="7C7BD78C" w14:textId="77777777" w:rsidR="00510E8A" w:rsidRDefault="00510E8A" w:rsidP="00510E8A">
      <w:pPr>
        <w:pStyle w:val="ListBullet"/>
        <w:numPr>
          <w:ilvl w:val="0"/>
          <w:numId w:val="0"/>
        </w:numPr>
        <w:ind w:left="360" w:hanging="360"/>
      </w:pPr>
    </w:p>
    <w:p w14:paraId="309E3315" w14:textId="00968D58" w:rsidR="00510E8A" w:rsidRDefault="00D24C15" w:rsidP="00510E8A">
      <w:pPr>
        <w:pStyle w:val="ListBullet"/>
        <w:numPr>
          <w:ilvl w:val="0"/>
          <w:numId w:val="0"/>
        </w:numPr>
        <w:ind w:left="360" w:hanging="360"/>
        <w:rPr>
          <w:b/>
        </w:rPr>
      </w:pPr>
      <w:r w:rsidRPr="00D24C15">
        <w:rPr>
          <w:b/>
        </w:rPr>
        <w:t>Data Analytics Lifecycle</w:t>
      </w:r>
    </w:p>
    <w:p w14:paraId="2AB90FA2" w14:textId="3A7EF353" w:rsidR="00D24C15" w:rsidRDefault="00490F8A" w:rsidP="00510E8A">
      <w:pPr>
        <w:pStyle w:val="ListBullet"/>
        <w:numPr>
          <w:ilvl w:val="0"/>
          <w:numId w:val="0"/>
        </w:numPr>
        <w:ind w:left="360" w:hanging="360"/>
      </w:pPr>
      <w:r>
        <w:t>Discovery</w:t>
      </w:r>
    </w:p>
    <w:p w14:paraId="1A228CC4" w14:textId="28940EB7" w:rsidR="00490F8A" w:rsidRDefault="00490F8A" w:rsidP="00510E8A">
      <w:pPr>
        <w:pStyle w:val="ListBullet"/>
        <w:numPr>
          <w:ilvl w:val="0"/>
          <w:numId w:val="0"/>
        </w:numPr>
        <w:ind w:left="360" w:hanging="360"/>
      </w:pPr>
      <w:r>
        <w:t>Data Prep</w:t>
      </w:r>
    </w:p>
    <w:p w14:paraId="334992DE" w14:textId="0BB155A2" w:rsidR="00490F8A" w:rsidRDefault="00490F8A" w:rsidP="00510E8A">
      <w:pPr>
        <w:pStyle w:val="ListBullet"/>
        <w:numPr>
          <w:ilvl w:val="0"/>
          <w:numId w:val="0"/>
        </w:numPr>
        <w:ind w:left="360" w:hanging="360"/>
      </w:pPr>
      <w:r>
        <w:t>Model Planning</w:t>
      </w:r>
    </w:p>
    <w:p w14:paraId="53054192" w14:textId="7B9240D0" w:rsidR="00490F8A" w:rsidRDefault="00490F8A" w:rsidP="00510E8A">
      <w:pPr>
        <w:pStyle w:val="ListBullet"/>
        <w:numPr>
          <w:ilvl w:val="0"/>
          <w:numId w:val="0"/>
        </w:numPr>
        <w:ind w:left="360" w:hanging="360"/>
      </w:pPr>
      <w:r>
        <w:t>Model Building</w:t>
      </w:r>
    </w:p>
    <w:p w14:paraId="34CD54EA" w14:textId="3DDD2E93" w:rsidR="00490F8A" w:rsidRDefault="00490F8A" w:rsidP="00490F8A">
      <w:pPr>
        <w:pStyle w:val="ListBullet"/>
        <w:numPr>
          <w:ilvl w:val="0"/>
          <w:numId w:val="0"/>
        </w:numPr>
        <w:ind w:left="360" w:hanging="360"/>
      </w:pPr>
      <w:r>
        <w:t>Communicate Results</w:t>
      </w:r>
    </w:p>
    <w:p w14:paraId="4B8EBC5E" w14:textId="55596517" w:rsidR="00490F8A" w:rsidRDefault="00490F8A" w:rsidP="00490F8A">
      <w:pPr>
        <w:pStyle w:val="ListBullet"/>
        <w:numPr>
          <w:ilvl w:val="0"/>
          <w:numId w:val="0"/>
        </w:numPr>
        <w:ind w:left="360" w:hanging="360"/>
      </w:pPr>
      <w:r>
        <w:t>Operationalize</w:t>
      </w:r>
    </w:p>
    <w:p w14:paraId="6950A1BB" w14:textId="77777777" w:rsidR="00490F8A" w:rsidRDefault="00490F8A" w:rsidP="00490F8A">
      <w:pPr>
        <w:pStyle w:val="ListBullet"/>
        <w:numPr>
          <w:ilvl w:val="0"/>
          <w:numId w:val="0"/>
        </w:numPr>
        <w:ind w:left="360" w:hanging="360"/>
      </w:pPr>
    </w:p>
    <w:p w14:paraId="6187FB3F" w14:textId="6F3EB1E4" w:rsidR="00490F8A" w:rsidRDefault="00193A22" w:rsidP="00490F8A">
      <w:pPr>
        <w:pStyle w:val="ListBullet"/>
        <w:numPr>
          <w:ilvl w:val="0"/>
          <w:numId w:val="0"/>
        </w:numPr>
        <w:ind w:left="360" w:hanging="360"/>
      </w:pPr>
      <w:r>
        <w:t>Phase 1 Discovery</w:t>
      </w:r>
    </w:p>
    <w:p w14:paraId="75D10877" w14:textId="5A69C0BF" w:rsidR="00193A22" w:rsidRDefault="00193A22" w:rsidP="00193A22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Hunch / hypothesis in the minds of management.</w:t>
      </w:r>
    </w:p>
    <w:p w14:paraId="72F5CA96" w14:textId="711DB527" w:rsidR="00193A22" w:rsidRDefault="00193A22" w:rsidP="00193A22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They need to collect data to start validating the case.</w:t>
      </w:r>
    </w:p>
    <w:p w14:paraId="26143ABA" w14:textId="77777777" w:rsidR="00193A22" w:rsidRDefault="00193A22" w:rsidP="00193A22">
      <w:pPr>
        <w:pStyle w:val="ListBullet"/>
        <w:numPr>
          <w:ilvl w:val="0"/>
          <w:numId w:val="0"/>
        </w:numPr>
        <w:rPr>
          <w:i/>
        </w:rPr>
      </w:pPr>
    </w:p>
    <w:p w14:paraId="1BBB933B" w14:textId="0BDDE8C4" w:rsidR="00193A22" w:rsidRDefault="00CA6658" w:rsidP="00193A22">
      <w:pPr>
        <w:pStyle w:val="ListBullet"/>
        <w:numPr>
          <w:ilvl w:val="0"/>
          <w:numId w:val="0"/>
        </w:numPr>
      </w:pPr>
      <w:r>
        <w:t>Phase 2 Data Prep</w:t>
      </w:r>
    </w:p>
    <w:p w14:paraId="5B376FA9" w14:textId="156D2497" w:rsidR="00CA6658" w:rsidRDefault="00CA6658" w:rsidP="00193A22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Collection of data</w:t>
      </w:r>
    </w:p>
    <w:p w14:paraId="0EA2C506" w14:textId="43525374" w:rsidR="00CA6658" w:rsidRDefault="00CA6658" w:rsidP="00193A22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Do I have good quality in data to start building the model</w:t>
      </w:r>
    </w:p>
    <w:p w14:paraId="60B96486" w14:textId="77777777" w:rsidR="00CA6658" w:rsidRDefault="00CA6658" w:rsidP="00193A22">
      <w:pPr>
        <w:pStyle w:val="ListBullet"/>
        <w:numPr>
          <w:ilvl w:val="0"/>
          <w:numId w:val="0"/>
        </w:numPr>
        <w:rPr>
          <w:i/>
        </w:rPr>
      </w:pPr>
    </w:p>
    <w:p w14:paraId="48585CC3" w14:textId="7DA29F35" w:rsidR="00CA6658" w:rsidRDefault="005E7F09" w:rsidP="00193A22">
      <w:pPr>
        <w:pStyle w:val="ListBullet"/>
        <w:numPr>
          <w:ilvl w:val="0"/>
          <w:numId w:val="0"/>
        </w:numPr>
      </w:pPr>
      <w:r>
        <w:t>Phase 3 Model Planning</w:t>
      </w:r>
    </w:p>
    <w:p w14:paraId="4A0A065B" w14:textId="5F6A02AA" w:rsidR="005E7F09" w:rsidRDefault="005E7F09" w:rsidP="00193A22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Determining the workflow</w:t>
      </w:r>
    </w:p>
    <w:p w14:paraId="62C29F66" w14:textId="1910EEF0" w:rsidR="005E7F09" w:rsidRDefault="005E7F09" w:rsidP="00193A22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Determining the methods</w:t>
      </w:r>
    </w:p>
    <w:p w14:paraId="00F52235" w14:textId="437CA18D" w:rsidR="005E7F09" w:rsidRDefault="005E7F09" w:rsidP="00193A22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 xml:space="preserve">How are we going to build the </w:t>
      </w:r>
      <w:r w:rsidR="00F55C88">
        <w:rPr>
          <w:i/>
        </w:rPr>
        <w:t>model?</w:t>
      </w:r>
    </w:p>
    <w:p w14:paraId="0B3105D7" w14:textId="77777777" w:rsidR="005E7F09" w:rsidRDefault="005E7F09" w:rsidP="00193A22">
      <w:pPr>
        <w:pStyle w:val="ListBullet"/>
        <w:numPr>
          <w:ilvl w:val="0"/>
          <w:numId w:val="0"/>
        </w:numPr>
        <w:rPr>
          <w:i/>
        </w:rPr>
      </w:pPr>
    </w:p>
    <w:p w14:paraId="5A4AF463" w14:textId="6F71A3FA" w:rsidR="005E7F09" w:rsidRDefault="00F25AAD" w:rsidP="00193A22">
      <w:pPr>
        <w:pStyle w:val="ListBullet"/>
        <w:numPr>
          <w:ilvl w:val="0"/>
          <w:numId w:val="0"/>
        </w:numPr>
      </w:pPr>
      <w:r>
        <w:t>Phase 4 Model Building</w:t>
      </w:r>
    </w:p>
    <w:p w14:paraId="3EE876F9" w14:textId="5F9875D3" w:rsidR="00F55C88" w:rsidRDefault="00F55C88" w:rsidP="00193A22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Build the actual model</w:t>
      </w:r>
    </w:p>
    <w:p w14:paraId="6E3B2E71" w14:textId="0CAF5F52" w:rsidR="00F25AAD" w:rsidRDefault="00F55C88" w:rsidP="00193A22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Load the data</w:t>
      </w:r>
    </w:p>
    <w:p w14:paraId="76ED1416" w14:textId="7ADE75CF" w:rsidR="00F55C88" w:rsidRDefault="00F55C88" w:rsidP="00193A22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Show to stakeholders</w:t>
      </w:r>
    </w:p>
    <w:p w14:paraId="663439D5" w14:textId="77777777" w:rsidR="00F25AAD" w:rsidRDefault="00F25AAD" w:rsidP="00193A22">
      <w:pPr>
        <w:pStyle w:val="ListBullet"/>
        <w:numPr>
          <w:ilvl w:val="0"/>
          <w:numId w:val="0"/>
        </w:numPr>
      </w:pPr>
    </w:p>
    <w:p w14:paraId="75ACA2A1" w14:textId="31919E27" w:rsidR="00F25AAD" w:rsidRDefault="00F25AAD" w:rsidP="00193A22">
      <w:pPr>
        <w:pStyle w:val="ListBullet"/>
        <w:numPr>
          <w:ilvl w:val="0"/>
          <w:numId w:val="0"/>
        </w:numPr>
      </w:pPr>
      <w:r>
        <w:t>Phase 5 Communicate Results</w:t>
      </w:r>
    </w:p>
    <w:p w14:paraId="7AE80195" w14:textId="77777777" w:rsidR="00F25AAD" w:rsidRDefault="00F25AAD" w:rsidP="00193A22">
      <w:pPr>
        <w:pStyle w:val="ListBullet"/>
        <w:numPr>
          <w:ilvl w:val="0"/>
          <w:numId w:val="0"/>
        </w:numPr>
      </w:pPr>
    </w:p>
    <w:p w14:paraId="33D54148" w14:textId="77777777" w:rsidR="0035497B" w:rsidRDefault="0035497B" w:rsidP="00193A22">
      <w:pPr>
        <w:pStyle w:val="ListBullet"/>
        <w:numPr>
          <w:ilvl w:val="0"/>
          <w:numId w:val="0"/>
        </w:numPr>
      </w:pPr>
    </w:p>
    <w:p w14:paraId="3A6CFCBC" w14:textId="6795503E" w:rsidR="00F25AAD" w:rsidRDefault="00F25AAD" w:rsidP="00193A22">
      <w:pPr>
        <w:pStyle w:val="ListBullet"/>
        <w:numPr>
          <w:ilvl w:val="0"/>
          <w:numId w:val="0"/>
        </w:numPr>
      </w:pPr>
      <w:r>
        <w:t>Phase 6 Operationalize</w:t>
      </w:r>
    </w:p>
    <w:p w14:paraId="0228857A" w14:textId="77777777" w:rsidR="00F25AAD" w:rsidRDefault="00F25AAD" w:rsidP="00193A22">
      <w:pPr>
        <w:pStyle w:val="ListBullet"/>
        <w:numPr>
          <w:ilvl w:val="0"/>
          <w:numId w:val="0"/>
        </w:numPr>
      </w:pPr>
    </w:p>
    <w:p w14:paraId="540DD9FC" w14:textId="1E5717D9" w:rsidR="009E6B97" w:rsidRDefault="009E6B97" w:rsidP="00193A22">
      <w:pPr>
        <w:pStyle w:val="ListBullet"/>
        <w:numPr>
          <w:ilvl w:val="0"/>
          <w:numId w:val="0"/>
        </w:numPr>
      </w:pPr>
      <w:r>
        <w:t>Big Data Technologies</w:t>
      </w:r>
    </w:p>
    <w:p w14:paraId="32706ECA" w14:textId="184C1A43" w:rsidR="009E6B97" w:rsidRDefault="00DE7293" w:rsidP="00DE7293">
      <w:pPr>
        <w:pStyle w:val="ListBullet"/>
      </w:pPr>
      <w:r>
        <w:t>MapReduce, Hadoop, NoSQL</w:t>
      </w:r>
    </w:p>
    <w:p w14:paraId="334C7C5F" w14:textId="77777777" w:rsidR="00DE7293" w:rsidRDefault="00DE7293" w:rsidP="00DE7293">
      <w:pPr>
        <w:pStyle w:val="ListBullet"/>
        <w:numPr>
          <w:ilvl w:val="0"/>
          <w:numId w:val="0"/>
        </w:numPr>
        <w:ind w:left="360" w:hanging="360"/>
      </w:pPr>
    </w:p>
    <w:p w14:paraId="3A983656" w14:textId="77777777" w:rsidR="00DE7293" w:rsidRDefault="00DE7293" w:rsidP="00DE7293">
      <w:pPr>
        <w:pStyle w:val="ListBullet"/>
        <w:numPr>
          <w:ilvl w:val="0"/>
          <w:numId w:val="0"/>
        </w:numPr>
        <w:ind w:left="360" w:hanging="360"/>
      </w:pPr>
    </w:p>
    <w:p w14:paraId="0B2F523A" w14:textId="06536CCF" w:rsidR="00B36D18" w:rsidRDefault="00B36D18" w:rsidP="00DE7293">
      <w:pPr>
        <w:pStyle w:val="ListBullet"/>
        <w:numPr>
          <w:ilvl w:val="0"/>
          <w:numId w:val="0"/>
        </w:numPr>
        <w:ind w:left="360" w:hanging="360"/>
      </w:pPr>
      <w:r>
        <w:t>Management and Monitoring Services</w:t>
      </w:r>
    </w:p>
    <w:p w14:paraId="31723B23" w14:textId="193E2667" w:rsidR="00B36D18" w:rsidRDefault="00B36D18" w:rsidP="00B36D18">
      <w:pPr>
        <w:pStyle w:val="ListBullet"/>
      </w:pPr>
      <w:r>
        <w:t>(Apache Ambari, Zookper)</w:t>
      </w:r>
    </w:p>
    <w:p w14:paraId="18F4BC5C" w14:textId="77777777" w:rsidR="00B36D18" w:rsidRDefault="00B36D18" w:rsidP="00DE7293">
      <w:pPr>
        <w:pStyle w:val="ListBullet"/>
        <w:numPr>
          <w:ilvl w:val="0"/>
          <w:numId w:val="0"/>
        </w:numPr>
        <w:ind w:left="360" w:hanging="360"/>
      </w:pPr>
    </w:p>
    <w:p w14:paraId="0053F8FD" w14:textId="4A256DDE" w:rsidR="00B36D18" w:rsidRDefault="00B36D18" w:rsidP="00DE7293">
      <w:pPr>
        <w:pStyle w:val="ListBullet"/>
        <w:numPr>
          <w:ilvl w:val="0"/>
          <w:numId w:val="0"/>
        </w:numPr>
        <w:ind w:left="360" w:hanging="360"/>
      </w:pPr>
      <w:r>
        <w:t>Windows &amp; Scheduling</w:t>
      </w:r>
    </w:p>
    <w:p w14:paraId="5288A848" w14:textId="7E0A2A69" w:rsidR="00B36D18" w:rsidRDefault="00B36D18" w:rsidP="00B36D18">
      <w:pPr>
        <w:pStyle w:val="ListBullet"/>
      </w:pPr>
      <w:r>
        <w:lastRenderedPageBreak/>
        <w:t>Oozie</w:t>
      </w:r>
    </w:p>
    <w:p w14:paraId="584467A5" w14:textId="77777777" w:rsidR="00CE0988" w:rsidRDefault="00CE0988" w:rsidP="00CE0988">
      <w:pPr>
        <w:pStyle w:val="ListBullet"/>
        <w:numPr>
          <w:ilvl w:val="0"/>
          <w:numId w:val="0"/>
        </w:numPr>
        <w:ind w:left="360" w:hanging="360"/>
      </w:pPr>
    </w:p>
    <w:p w14:paraId="7B427E7B" w14:textId="56F9F0E3" w:rsidR="00CE0988" w:rsidRDefault="00CE0988" w:rsidP="00573684">
      <w:pPr>
        <w:pStyle w:val="ListBullet"/>
        <w:numPr>
          <w:ilvl w:val="0"/>
          <w:numId w:val="0"/>
        </w:numPr>
        <w:ind w:left="360" w:hanging="360"/>
      </w:pPr>
      <w:r>
        <w:t>Non-relational Database</w:t>
      </w:r>
      <w:r w:rsidR="000B2C0C">
        <w:t xml:space="preserve"> </w:t>
      </w:r>
    </w:p>
    <w:p w14:paraId="764C5675" w14:textId="699DC85A" w:rsidR="00573684" w:rsidRDefault="00573684" w:rsidP="00573684">
      <w:pPr>
        <w:pStyle w:val="ListBullet"/>
      </w:pPr>
      <w:r>
        <w:t>HBase</w:t>
      </w:r>
    </w:p>
    <w:p w14:paraId="5350B402" w14:textId="77777777" w:rsidR="0042727C" w:rsidRDefault="0042727C" w:rsidP="0042727C">
      <w:pPr>
        <w:pStyle w:val="ListBullet"/>
        <w:numPr>
          <w:ilvl w:val="0"/>
          <w:numId w:val="0"/>
        </w:numPr>
        <w:ind w:left="360" w:hanging="360"/>
      </w:pPr>
    </w:p>
    <w:p w14:paraId="5A169EF2" w14:textId="5654E396" w:rsidR="0042727C" w:rsidRDefault="0042727C" w:rsidP="0042727C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NoSQL is a new type of database</w:t>
      </w:r>
    </w:p>
    <w:p w14:paraId="30DC8B2C" w14:textId="7C009A71" w:rsidR="0042727C" w:rsidRDefault="0042727C" w:rsidP="0042727C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Storage for multi-structure data</w:t>
      </w:r>
    </w:p>
    <w:p w14:paraId="37776F96" w14:textId="404450A0" w:rsidR="0042727C" w:rsidRPr="0042727C" w:rsidRDefault="0042727C" w:rsidP="0042727C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Works in conjunction with Hadoop</w:t>
      </w:r>
    </w:p>
    <w:p w14:paraId="20AE3A29" w14:textId="77777777" w:rsidR="000B2C0C" w:rsidRDefault="000B2C0C" w:rsidP="000B2C0C">
      <w:pPr>
        <w:pStyle w:val="ListBullet"/>
        <w:numPr>
          <w:ilvl w:val="0"/>
          <w:numId w:val="0"/>
        </w:numPr>
        <w:ind w:left="360" w:hanging="360"/>
      </w:pPr>
    </w:p>
    <w:p w14:paraId="4D9B24EF" w14:textId="0765491A" w:rsidR="000B2C0C" w:rsidRDefault="000B2C0C" w:rsidP="000B2C0C">
      <w:pPr>
        <w:pStyle w:val="ListBullet"/>
        <w:numPr>
          <w:ilvl w:val="0"/>
          <w:numId w:val="0"/>
        </w:numPr>
        <w:ind w:left="360" w:hanging="360"/>
      </w:pPr>
      <w:r>
        <w:t>Scripting</w:t>
      </w:r>
    </w:p>
    <w:p w14:paraId="53E4B0F3" w14:textId="712A6FD0" w:rsidR="000B2C0C" w:rsidRDefault="000B2C0C" w:rsidP="000B2C0C">
      <w:pPr>
        <w:pStyle w:val="ListBullet"/>
      </w:pPr>
      <w:r>
        <w:t>Pig</w:t>
      </w:r>
    </w:p>
    <w:p w14:paraId="53B2105C" w14:textId="77777777" w:rsidR="000B2C0C" w:rsidRDefault="000B2C0C" w:rsidP="000B2C0C">
      <w:pPr>
        <w:pStyle w:val="ListBullet"/>
        <w:numPr>
          <w:ilvl w:val="0"/>
          <w:numId w:val="0"/>
        </w:numPr>
        <w:ind w:left="360" w:hanging="360"/>
      </w:pPr>
    </w:p>
    <w:p w14:paraId="041068F7" w14:textId="42906A95" w:rsidR="000B2C0C" w:rsidRDefault="000B2C0C" w:rsidP="000B2C0C">
      <w:pPr>
        <w:pStyle w:val="ListBullet"/>
        <w:numPr>
          <w:ilvl w:val="0"/>
          <w:numId w:val="0"/>
        </w:numPr>
        <w:ind w:left="360" w:hanging="360"/>
      </w:pPr>
      <w:r>
        <w:t>Query</w:t>
      </w:r>
    </w:p>
    <w:p w14:paraId="04977C83" w14:textId="2677D856" w:rsidR="000B2C0C" w:rsidRDefault="000B2C0C" w:rsidP="000B2C0C">
      <w:pPr>
        <w:pStyle w:val="ListBullet"/>
      </w:pPr>
      <w:r>
        <w:t>Hive</w:t>
      </w:r>
    </w:p>
    <w:p w14:paraId="3955AA6D" w14:textId="77777777" w:rsidR="000B2C0C" w:rsidRDefault="000B2C0C" w:rsidP="000B2C0C">
      <w:pPr>
        <w:pStyle w:val="ListBullet"/>
        <w:numPr>
          <w:ilvl w:val="0"/>
          <w:numId w:val="0"/>
        </w:numPr>
        <w:ind w:left="360" w:hanging="360"/>
      </w:pPr>
    </w:p>
    <w:p w14:paraId="39977EDD" w14:textId="03EAA687" w:rsidR="000B2C0C" w:rsidRDefault="000B2C0C" w:rsidP="000B2C0C">
      <w:pPr>
        <w:pStyle w:val="ListBullet"/>
        <w:numPr>
          <w:ilvl w:val="0"/>
          <w:numId w:val="0"/>
        </w:numPr>
        <w:ind w:left="360" w:hanging="360"/>
      </w:pPr>
      <w:r>
        <w:t>Meta Services</w:t>
      </w:r>
    </w:p>
    <w:p w14:paraId="73C5425A" w14:textId="255748F7" w:rsidR="000B2C0C" w:rsidRDefault="000B2C0C" w:rsidP="00831355">
      <w:pPr>
        <w:pStyle w:val="ListBullet"/>
      </w:pPr>
      <w:r>
        <w:t>HCatalog</w:t>
      </w:r>
    </w:p>
    <w:p w14:paraId="00BD2872" w14:textId="77777777" w:rsidR="000B2C0C" w:rsidRDefault="000B2C0C" w:rsidP="000B2C0C">
      <w:pPr>
        <w:pStyle w:val="ListBullet"/>
        <w:numPr>
          <w:ilvl w:val="0"/>
          <w:numId w:val="0"/>
        </w:numPr>
        <w:ind w:left="360" w:hanging="360"/>
      </w:pPr>
    </w:p>
    <w:p w14:paraId="2E701ECD" w14:textId="46F27249" w:rsidR="00CE0988" w:rsidRDefault="000B2C0C" w:rsidP="00CE0988">
      <w:pPr>
        <w:pStyle w:val="ListBullet"/>
        <w:numPr>
          <w:ilvl w:val="0"/>
          <w:numId w:val="0"/>
        </w:numPr>
        <w:ind w:left="360" w:hanging="360"/>
      </w:pPr>
      <w:r>
        <w:t>Distributed Processing</w:t>
      </w:r>
    </w:p>
    <w:p w14:paraId="1E0BD4E1" w14:textId="3C996F93" w:rsidR="000B2C0C" w:rsidRDefault="000B2C0C" w:rsidP="000B2C0C">
      <w:pPr>
        <w:pStyle w:val="ListBullet"/>
      </w:pPr>
      <w:r>
        <w:t>Hadoop MapReduce</w:t>
      </w:r>
    </w:p>
    <w:p w14:paraId="09F2DC17" w14:textId="77777777" w:rsidR="003A2EF5" w:rsidRDefault="003A2EF5" w:rsidP="003A2EF5">
      <w:pPr>
        <w:pStyle w:val="ListBullet"/>
        <w:numPr>
          <w:ilvl w:val="0"/>
          <w:numId w:val="0"/>
        </w:numPr>
      </w:pPr>
    </w:p>
    <w:p w14:paraId="7E5B8271" w14:textId="77777777" w:rsidR="003A2EF5" w:rsidRPr="003A2EF5" w:rsidRDefault="003A2EF5" w:rsidP="003A2EF5">
      <w:pPr>
        <w:pStyle w:val="ListBullet"/>
        <w:numPr>
          <w:ilvl w:val="0"/>
          <w:numId w:val="0"/>
        </w:numPr>
        <w:rPr>
          <w:i/>
        </w:rPr>
      </w:pPr>
      <w:r w:rsidRPr="003A2EF5">
        <w:rPr>
          <w:i/>
        </w:rPr>
        <w:t>MapReduce is a technique produced by Google</w:t>
      </w:r>
    </w:p>
    <w:p w14:paraId="17A8261C" w14:textId="77777777" w:rsidR="003A2EF5" w:rsidRPr="003A2EF5" w:rsidRDefault="003A2EF5" w:rsidP="003A2EF5">
      <w:pPr>
        <w:pStyle w:val="ListBullet"/>
        <w:numPr>
          <w:ilvl w:val="0"/>
          <w:numId w:val="0"/>
        </w:numPr>
        <w:rPr>
          <w:i/>
        </w:rPr>
      </w:pPr>
      <w:r w:rsidRPr="003A2EF5">
        <w:rPr>
          <w:i/>
        </w:rPr>
        <w:t>Large multi-structure data type</w:t>
      </w:r>
    </w:p>
    <w:p w14:paraId="28CAB9CB" w14:textId="77777777" w:rsidR="003A2EF5" w:rsidRPr="003A2EF5" w:rsidRDefault="003A2EF5" w:rsidP="003A2EF5">
      <w:pPr>
        <w:pStyle w:val="ListBullet"/>
        <w:numPr>
          <w:ilvl w:val="0"/>
          <w:numId w:val="0"/>
        </w:numPr>
        <w:rPr>
          <w:i/>
        </w:rPr>
      </w:pPr>
      <w:r w:rsidRPr="003A2EF5">
        <w:rPr>
          <w:i/>
        </w:rPr>
        <w:t>Breaks down into small units of work</w:t>
      </w:r>
    </w:p>
    <w:p w14:paraId="5E173D59" w14:textId="77777777" w:rsidR="000B2C0C" w:rsidRDefault="000B2C0C" w:rsidP="000B2C0C">
      <w:pPr>
        <w:pStyle w:val="ListBullet"/>
        <w:numPr>
          <w:ilvl w:val="0"/>
          <w:numId w:val="0"/>
        </w:numPr>
        <w:ind w:left="360" w:hanging="360"/>
      </w:pPr>
    </w:p>
    <w:p w14:paraId="655A37FC" w14:textId="3C3C0616" w:rsidR="000B2C0C" w:rsidRDefault="000B2C0C" w:rsidP="000B2C0C">
      <w:pPr>
        <w:pStyle w:val="ListBullet"/>
        <w:numPr>
          <w:ilvl w:val="0"/>
          <w:numId w:val="0"/>
        </w:numPr>
        <w:ind w:left="360" w:hanging="360"/>
      </w:pPr>
      <w:r>
        <w:t>Distributed Storage</w:t>
      </w:r>
    </w:p>
    <w:p w14:paraId="5122B9BA" w14:textId="65C25AF3" w:rsidR="000B2C0C" w:rsidRDefault="000B2C0C" w:rsidP="000B2C0C">
      <w:pPr>
        <w:pStyle w:val="ListBullet"/>
      </w:pPr>
      <w:r>
        <w:t>Hadoop HDFS</w:t>
      </w:r>
    </w:p>
    <w:p w14:paraId="1E5A7192" w14:textId="77777777" w:rsidR="00CE0988" w:rsidRDefault="00CE0988" w:rsidP="00CE0988">
      <w:pPr>
        <w:pStyle w:val="ListBullet"/>
        <w:numPr>
          <w:ilvl w:val="0"/>
          <w:numId w:val="0"/>
        </w:numPr>
        <w:ind w:left="360" w:hanging="360"/>
      </w:pPr>
    </w:p>
    <w:p w14:paraId="27920FBD" w14:textId="2868AC45" w:rsidR="008D2A8A" w:rsidRDefault="008D2A8A" w:rsidP="00CE0988">
      <w:pPr>
        <w:pStyle w:val="ListBullet"/>
        <w:numPr>
          <w:ilvl w:val="0"/>
          <w:numId w:val="0"/>
        </w:numPr>
        <w:ind w:left="360" w:hanging="360"/>
      </w:pPr>
      <w:r>
        <w:t>Data Integration Services</w:t>
      </w:r>
    </w:p>
    <w:p w14:paraId="29727E6C" w14:textId="386A0794" w:rsidR="008D2A8A" w:rsidRPr="008D2A8A" w:rsidRDefault="008D2A8A" w:rsidP="008D2A8A">
      <w:pPr>
        <w:pStyle w:val="ListBullet"/>
      </w:pPr>
      <w:r>
        <w:rPr>
          <w:i/>
        </w:rPr>
        <w:t>HCatalog</w:t>
      </w:r>
    </w:p>
    <w:p w14:paraId="52A5A9A5" w14:textId="7640AB3E" w:rsidR="008D2A8A" w:rsidRPr="008D2A8A" w:rsidRDefault="008D2A8A" w:rsidP="008D2A8A">
      <w:pPr>
        <w:pStyle w:val="ListBullet"/>
      </w:pPr>
      <w:r>
        <w:rPr>
          <w:i/>
        </w:rPr>
        <w:t>APIs</w:t>
      </w:r>
    </w:p>
    <w:p w14:paraId="56B198D3" w14:textId="6DAD3174" w:rsidR="008D2A8A" w:rsidRPr="008D2A8A" w:rsidRDefault="008D2A8A" w:rsidP="008D2A8A">
      <w:pPr>
        <w:pStyle w:val="ListBullet"/>
      </w:pPr>
      <w:r>
        <w:rPr>
          <w:i/>
        </w:rPr>
        <w:t>WebHDPS</w:t>
      </w:r>
    </w:p>
    <w:p w14:paraId="284F2FDF" w14:textId="5B74FD05" w:rsidR="008D2A8A" w:rsidRDefault="008D2A8A" w:rsidP="008D2A8A">
      <w:pPr>
        <w:pStyle w:val="ListBullet"/>
      </w:pPr>
      <w:r>
        <w:rPr>
          <w:i/>
        </w:rPr>
        <w:t>Talend Open Studio for Big Data</w:t>
      </w:r>
    </w:p>
    <w:p w14:paraId="321B9709" w14:textId="6B0CAD0A" w:rsidR="008D2A8A" w:rsidRDefault="008D2A8A" w:rsidP="008D2A8A">
      <w:pPr>
        <w:pStyle w:val="ListBullet"/>
      </w:pPr>
      <w:r>
        <w:t>Sqoop</w:t>
      </w:r>
    </w:p>
    <w:p w14:paraId="677E1586" w14:textId="77777777" w:rsidR="008D2A8A" w:rsidRDefault="008D2A8A" w:rsidP="008D2A8A">
      <w:pPr>
        <w:pStyle w:val="ListBullet"/>
        <w:numPr>
          <w:ilvl w:val="0"/>
          <w:numId w:val="0"/>
        </w:numPr>
        <w:ind w:left="360" w:hanging="360"/>
      </w:pPr>
    </w:p>
    <w:p w14:paraId="7745BFC0" w14:textId="5E86D716" w:rsidR="004C3432" w:rsidRDefault="004C3432" w:rsidP="004C3432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Think about the data lifecycle, technologies and example presented</w:t>
      </w:r>
    </w:p>
    <w:p w14:paraId="19C37EE7" w14:textId="2FBEF9AF" w:rsidR="004C3432" w:rsidRPr="004C3432" w:rsidRDefault="004C3432" w:rsidP="00B53C85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Use this to present</w:t>
      </w:r>
      <w:r w:rsidR="00B53C85">
        <w:rPr>
          <w:i/>
        </w:rPr>
        <w:t xml:space="preserve"> data analytics</w:t>
      </w:r>
      <w:r>
        <w:rPr>
          <w:i/>
        </w:rPr>
        <w:t xml:space="preserve"> for students</w:t>
      </w:r>
    </w:p>
    <w:p w14:paraId="60574008" w14:textId="77777777" w:rsidR="008D2A8A" w:rsidRDefault="008D2A8A" w:rsidP="008D2A8A">
      <w:pPr>
        <w:pStyle w:val="ListBullet"/>
        <w:numPr>
          <w:ilvl w:val="0"/>
          <w:numId w:val="0"/>
        </w:numPr>
        <w:ind w:left="360" w:hanging="360"/>
      </w:pPr>
    </w:p>
    <w:p w14:paraId="4C7D7A54" w14:textId="38833B73" w:rsidR="00B53C85" w:rsidRDefault="00D152B7" w:rsidP="008D2A8A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Industry examples are very important</w:t>
      </w:r>
    </w:p>
    <w:p w14:paraId="1D8C733C" w14:textId="692FF7AC" w:rsidR="00D152B7" w:rsidRDefault="00977A64" w:rsidP="00977A64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Foundation before specializing in classes</w:t>
      </w:r>
    </w:p>
    <w:p w14:paraId="6C84DD8D" w14:textId="77777777" w:rsidR="000766ED" w:rsidRDefault="000766ED" w:rsidP="00977A64">
      <w:pPr>
        <w:pStyle w:val="ListBullet"/>
        <w:numPr>
          <w:ilvl w:val="0"/>
          <w:numId w:val="0"/>
        </w:numPr>
        <w:rPr>
          <w:i/>
        </w:rPr>
      </w:pPr>
    </w:p>
    <w:p w14:paraId="50FC7C07" w14:textId="77777777" w:rsidR="009353AA" w:rsidRDefault="009353AA" w:rsidP="009353AA">
      <w:pPr>
        <w:pStyle w:val="ListBullet"/>
        <w:numPr>
          <w:ilvl w:val="0"/>
          <w:numId w:val="0"/>
        </w:numPr>
        <w:pBdr>
          <w:bottom w:val="single" w:sz="6" w:space="1" w:color="auto"/>
        </w:pBdr>
        <w:ind w:left="360" w:hanging="360"/>
      </w:pPr>
    </w:p>
    <w:p w14:paraId="012EFD2D" w14:textId="77777777" w:rsidR="009353AA" w:rsidRDefault="009353AA" w:rsidP="009353AA">
      <w:pPr>
        <w:pStyle w:val="ListBullet"/>
        <w:numPr>
          <w:ilvl w:val="0"/>
          <w:numId w:val="0"/>
        </w:numPr>
        <w:ind w:left="360" w:hanging="360"/>
      </w:pPr>
    </w:p>
    <w:p w14:paraId="02B358A8" w14:textId="546FA760" w:rsidR="009353AA" w:rsidRDefault="009353AA" w:rsidP="009353AA">
      <w:pPr>
        <w:pStyle w:val="ListBullet"/>
        <w:numPr>
          <w:ilvl w:val="0"/>
          <w:numId w:val="0"/>
        </w:numPr>
        <w:ind w:left="360" w:hanging="360"/>
        <w:rPr>
          <w:b/>
        </w:rPr>
      </w:pPr>
      <w:r>
        <w:rPr>
          <w:b/>
        </w:rPr>
        <w:t>Yun</w:t>
      </w:r>
      <w:r w:rsidR="00BD5930">
        <w:rPr>
          <w:b/>
        </w:rPr>
        <w:t xml:space="preserve"> Tse Wu – Centralized Logging &amp; Data Analytics with ElasticSearch (ELK)</w:t>
      </w:r>
    </w:p>
    <w:p w14:paraId="5A74F56D" w14:textId="1DB11F46" w:rsidR="00BD5930" w:rsidRDefault="00DE3A59" w:rsidP="009353AA">
      <w:pPr>
        <w:pStyle w:val="ListBullet"/>
        <w:numPr>
          <w:ilvl w:val="0"/>
          <w:numId w:val="0"/>
        </w:numPr>
        <w:ind w:left="360" w:hanging="360"/>
      </w:pPr>
      <w:r>
        <w:lastRenderedPageBreak/>
        <w:t>Traditional Application Stack</w:t>
      </w:r>
    </w:p>
    <w:p w14:paraId="2C3F912C" w14:textId="77777777" w:rsidR="00DE3A59" w:rsidRDefault="00DE3A59" w:rsidP="009353AA">
      <w:pPr>
        <w:pStyle w:val="ListBullet"/>
        <w:numPr>
          <w:ilvl w:val="0"/>
          <w:numId w:val="0"/>
        </w:numPr>
        <w:ind w:left="360" w:hanging="360"/>
      </w:pPr>
    </w:p>
    <w:p w14:paraId="2F09958D" w14:textId="25C803C9" w:rsidR="00DE3A59" w:rsidRDefault="00DE3A59" w:rsidP="009353AA">
      <w:pPr>
        <w:pStyle w:val="ListBullet"/>
        <w:numPr>
          <w:ilvl w:val="0"/>
          <w:numId w:val="0"/>
        </w:numPr>
        <w:ind w:left="360" w:hanging="360"/>
      </w:pPr>
      <w:r>
        <w:t>Cluster – LoadBalancing</w:t>
      </w:r>
    </w:p>
    <w:p w14:paraId="1DBB02E3" w14:textId="68D8DF40" w:rsidR="00DE3A59" w:rsidRDefault="00DE3A59" w:rsidP="009353AA">
      <w:pPr>
        <w:pStyle w:val="ListBullet"/>
        <w:numPr>
          <w:ilvl w:val="0"/>
          <w:numId w:val="0"/>
        </w:numPr>
        <w:ind w:left="360" w:hanging="360"/>
      </w:pPr>
      <w:r>
        <w:t>Database | Application Server</w:t>
      </w:r>
    </w:p>
    <w:p w14:paraId="62F991E9" w14:textId="38074E6B" w:rsidR="00DE3A59" w:rsidRDefault="00DE3A59" w:rsidP="009353AA">
      <w:pPr>
        <w:pStyle w:val="ListBullet"/>
        <w:numPr>
          <w:ilvl w:val="0"/>
          <w:numId w:val="0"/>
        </w:numPr>
        <w:ind w:left="360" w:hanging="360"/>
      </w:pPr>
      <w:r>
        <w:t>Virtual Server</w:t>
      </w:r>
    </w:p>
    <w:p w14:paraId="1B5F748F" w14:textId="50202B56" w:rsidR="00DE3A59" w:rsidRDefault="00DE3A59" w:rsidP="009353AA">
      <w:pPr>
        <w:pStyle w:val="ListBullet"/>
        <w:numPr>
          <w:ilvl w:val="0"/>
          <w:numId w:val="0"/>
        </w:numPr>
        <w:ind w:left="360" w:hanging="360"/>
      </w:pPr>
      <w:r>
        <w:t>Hypervisor</w:t>
      </w:r>
    </w:p>
    <w:p w14:paraId="0B5828C1" w14:textId="02B7CBF8" w:rsidR="00DE3A59" w:rsidRDefault="00DE3A59" w:rsidP="009353AA">
      <w:pPr>
        <w:pStyle w:val="ListBullet"/>
        <w:numPr>
          <w:ilvl w:val="0"/>
          <w:numId w:val="0"/>
        </w:numPr>
        <w:ind w:left="360" w:hanging="360"/>
      </w:pPr>
      <w:r>
        <w:t>Machine</w:t>
      </w:r>
    </w:p>
    <w:p w14:paraId="7D2B570F" w14:textId="77777777" w:rsidR="00DE3A59" w:rsidRDefault="00DE3A59" w:rsidP="009353AA">
      <w:pPr>
        <w:pStyle w:val="ListBullet"/>
        <w:numPr>
          <w:ilvl w:val="0"/>
          <w:numId w:val="0"/>
        </w:numPr>
        <w:ind w:left="360" w:hanging="360"/>
      </w:pPr>
    </w:p>
    <w:p w14:paraId="6018A3C3" w14:textId="61141D9A" w:rsidR="00DE3A59" w:rsidRDefault="0060416C" w:rsidP="009353AA">
      <w:pPr>
        <w:pStyle w:val="ListBullet"/>
        <w:numPr>
          <w:ilvl w:val="0"/>
          <w:numId w:val="0"/>
        </w:numPr>
        <w:ind w:left="360" w:hanging="360"/>
      </w:pPr>
      <w:r>
        <w:t>App 1 &gt; Bins / Lib &gt; Guest OS &gt; Hypervisor &gt; Infrastructure &gt; Machine Virtualization</w:t>
      </w:r>
    </w:p>
    <w:p w14:paraId="0DC531CC" w14:textId="77777777" w:rsidR="0060416C" w:rsidRDefault="0060416C" w:rsidP="009353AA">
      <w:pPr>
        <w:pStyle w:val="ListBullet"/>
        <w:numPr>
          <w:ilvl w:val="0"/>
          <w:numId w:val="0"/>
        </w:numPr>
        <w:ind w:left="360" w:hanging="360"/>
      </w:pPr>
    </w:p>
    <w:p w14:paraId="5BC07A28" w14:textId="23C31B53" w:rsidR="0060416C" w:rsidRDefault="00D03825" w:rsidP="009353AA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 xml:space="preserve">Hypervisor </w:t>
      </w:r>
    </w:p>
    <w:p w14:paraId="0EFC0E48" w14:textId="77777777" w:rsidR="0021426B" w:rsidRDefault="0021426B" w:rsidP="009353AA">
      <w:pPr>
        <w:pStyle w:val="ListBullet"/>
        <w:numPr>
          <w:ilvl w:val="0"/>
          <w:numId w:val="0"/>
        </w:numPr>
        <w:ind w:left="360" w:hanging="360"/>
        <w:rPr>
          <w:i/>
        </w:rPr>
      </w:pPr>
    </w:p>
    <w:p w14:paraId="76BC8C70" w14:textId="20B7235F" w:rsidR="0021426B" w:rsidRPr="0020452A" w:rsidRDefault="0020452A" w:rsidP="009353AA">
      <w:pPr>
        <w:pStyle w:val="ListBullet"/>
        <w:numPr>
          <w:ilvl w:val="0"/>
          <w:numId w:val="0"/>
        </w:numPr>
        <w:ind w:left="360" w:hanging="360"/>
        <w:rPr>
          <w:b/>
        </w:rPr>
      </w:pPr>
      <w:r w:rsidRPr="0020452A">
        <w:rPr>
          <w:b/>
        </w:rPr>
        <w:t>Operation</w:t>
      </w:r>
    </w:p>
    <w:p w14:paraId="403465EE" w14:textId="46BBDB56" w:rsidR="000766ED" w:rsidRDefault="00D86702" w:rsidP="00D86702">
      <w:pPr>
        <w:pStyle w:val="ListBullet"/>
      </w:pPr>
      <w:r>
        <w:t>Ever increasing dataset and logs</w:t>
      </w:r>
    </w:p>
    <w:p w14:paraId="1E232E81" w14:textId="651E4DDE" w:rsidR="00D86702" w:rsidRDefault="00D86702" w:rsidP="00D86702">
      <w:pPr>
        <w:pStyle w:val="ListBullet"/>
      </w:pPr>
      <w:r>
        <w:t>Requires manual operation</w:t>
      </w:r>
    </w:p>
    <w:p w14:paraId="2FDA4F3B" w14:textId="69DA9309" w:rsidR="00D86702" w:rsidRDefault="00D86702" w:rsidP="00D86702">
      <w:pPr>
        <w:pStyle w:val="ListBullet"/>
      </w:pPr>
      <w:r>
        <w:t>Ineffective cost management</w:t>
      </w:r>
    </w:p>
    <w:p w14:paraId="738A5571" w14:textId="10E72908" w:rsidR="00D86702" w:rsidRDefault="00D86702" w:rsidP="00F20144">
      <w:pPr>
        <w:pStyle w:val="ListBullet"/>
      </w:pPr>
      <w:r>
        <w:t>Metal machines</w:t>
      </w:r>
      <w:r w:rsidR="00236FDF">
        <w:t xml:space="preserve"> has 3-4 years cost on renewing and refreshing CPU count, increasing RAM allocation, replacing hard drives</w:t>
      </w:r>
    </w:p>
    <w:p w14:paraId="2ADCC721" w14:textId="78A84C40" w:rsidR="00F20144" w:rsidRDefault="00F20144" w:rsidP="00F20144">
      <w:pPr>
        <w:pStyle w:val="ListBullet"/>
      </w:pPr>
      <w:r>
        <w:t>Managing virtual machines is a headache, especially when it comes to patching and upgrading code</w:t>
      </w:r>
    </w:p>
    <w:p w14:paraId="0D7911B0" w14:textId="77777777" w:rsidR="00F20144" w:rsidRDefault="00F20144" w:rsidP="00F20144">
      <w:pPr>
        <w:pStyle w:val="ListBullet"/>
        <w:numPr>
          <w:ilvl w:val="0"/>
          <w:numId w:val="0"/>
        </w:numPr>
        <w:ind w:left="360" w:hanging="360"/>
      </w:pPr>
    </w:p>
    <w:p w14:paraId="6B821FBE" w14:textId="7DCFD3B2" w:rsidR="00F20144" w:rsidRDefault="00B03109" w:rsidP="00F20144">
      <w:pPr>
        <w:pStyle w:val="ListBullet"/>
        <w:numPr>
          <w:ilvl w:val="0"/>
          <w:numId w:val="0"/>
        </w:numPr>
        <w:ind w:left="360" w:hanging="360"/>
        <w:rPr>
          <w:b/>
        </w:rPr>
      </w:pPr>
      <w:r>
        <w:rPr>
          <w:b/>
        </w:rPr>
        <w:t>What industry came up with</w:t>
      </w:r>
    </w:p>
    <w:p w14:paraId="5549730E" w14:textId="01A2CB7F" w:rsidR="00B03109" w:rsidRDefault="00B03109" w:rsidP="00B03109">
      <w:pPr>
        <w:pStyle w:val="ListBullet"/>
        <w:numPr>
          <w:ilvl w:val="0"/>
          <w:numId w:val="0"/>
        </w:numPr>
        <w:ind w:left="360" w:hanging="360"/>
      </w:pPr>
      <w:r>
        <w:t>Baking software installation steps on Virtual Machine spin up time</w:t>
      </w:r>
    </w:p>
    <w:p w14:paraId="28F95E48" w14:textId="07CCBD7C" w:rsidR="00B03109" w:rsidRDefault="00B03109" w:rsidP="00B03109">
      <w:pPr>
        <w:pStyle w:val="ListBullet"/>
      </w:pPr>
      <w:r>
        <w:t>Cloudinit scripts</w:t>
      </w:r>
    </w:p>
    <w:p w14:paraId="548DE442" w14:textId="77777777" w:rsidR="00B03109" w:rsidRDefault="00B03109" w:rsidP="00B03109">
      <w:pPr>
        <w:pStyle w:val="ListBullet"/>
        <w:numPr>
          <w:ilvl w:val="0"/>
          <w:numId w:val="0"/>
        </w:numPr>
        <w:ind w:left="360" w:hanging="360"/>
      </w:pPr>
    </w:p>
    <w:p w14:paraId="627AAA3E" w14:textId="73522F53" w:rsidR="00B03109" w:rsidRDefault="00B03109" w:rsidP="00B03109">
      <w:pPr>
        <w:pStyle w:val="ListBullet"/>
        <w:numPr>
          <w:ilvl w:val="0"/>
          <w:numId w:val="0"/>
        </w:numPr>
        <w:ind w:left="360" w:hanging="360"/>
      </w:pPr>
      <w:r>
        <w:t>Log management</w:t>
      </w:r>
    </w:p>
    <w:p w14:paraId="16E1E671" w14:textId="6A7B831E" w:rsidR="00B03109" w:rsidRDefault="00B03109" w:rsidP="00B03109">
      <w:pPr>
        <w:pStyle w:val="ListBullet"/>
      </w:pPr>
      <w:r>
        <w:t>Log streaming technologies to manage increasing sizes of data on the hard drives</w:t>
      </w:r>
    </w:p>
    <w:p w14:paraId="2D6A84F5" w14:textId="48E48E20" w:rsidR="00B03109" w:rsidRDefault="00B03109" w:rsidP="00B03109">
      <w:pPr>
        <w:pStyle w:val="ListBullet"/>
      </w:pPr>
      <w:r>
        <w:t>Log management software with logrotate, rsyslog, consul</w:t>
      </w:r>
    </w:p>
    <w:p w14:paraId="702B518D" w14:textId="77777777" w:rsidR="00B03109" w:rsidRDefault="00B03109" w:rsidP="00B03109">
      <w:pPr>
        <w:pStyle w:val="ListBullet"/>
        <w:numPr>
          <w:ilvl w:val="0"/>
          <w:numId w:val="0"/>
        </w:numPr>
        <w:ind w:left="360" w:hanging="360"/>
      </w:pPr>
    </w:p>
    <w:p w14:paraId="032D3DDE" w14:textId="32D554D0" w:rsidR="00B03109" w:rsidRDefault="00B03109" w:rsidP="00B03109">
      <w:pPr>
        <w:pStyle w:val="ListBullet"/>
        <w:numPr>
          <w:ilvl w:val="0"/>
          <w:numId w:val="0"/>
        </w:numPr>
        <w:ind w:left="360" w:hanging="360"/>
      </w:pPr>
      <w:r>
        <w:t>Custom Image</w:t>
      </w:r>
    </w:p>
    <w:p w14:paraId="523C0469" w14:textId="28994738" w:rsidR="00B03109" w:rsidRDefault="00B03109" w:rsidP="00B03109">
      <w:pPr>
        <w:pStyle w:val="ListBullet"/>
      </w:pPr>
      <w:r>
        <w:t>Using scripts and tools to pre-bake applications and code so that it won’t be necessary for any more code execution for a server to be ready.</w:t>
      </w:r>
    </w:p>
    <w:p w14:paraId="3EAA5C07" w14:textId="77777777" w:rsidR="00B03109" w:rsidRDefault="00B03109" w:rsidP="00B03109">
      <w:pPr>
        <w:pStyle w:val="ListBullet"/>
        <w:numPr>
          <w:ilvl w:val="0"/>
          <w:numId w:val="0"/>
        </w:numPr>
        <w:ind w:left="360" w:hanging="360"/>
      </w:pPr>
    </w:p>
    <w:p w14:paraId="1B4DFE8C" w14:textId="0559C707" w:rsidR="00B03109" w:rsidRDefault="00A70E76" w:rsidP="00B03109">
      <w:pPr>
        <w:pStyle w:val="ListBullet"/>
        <w:numPr>
          <w:ilvl w:val="0"/>
          <w:numId w:val="0"/>
        </w:numPr>
        <w:ind w:left="360" w:hanging="360"/>
        <w:rPr>
          <w:b/>
        </w:rPr>
      </w:pPr>
      <w:r w:rsidRPr="00A70E76">
        <w:rPr>
          <w:b/>
        </w:rPr>
        <w:t>Docker container</w:t>
      </w:r>
    </w:p>
    <w:p w14:paraId="603508B2" w14:textId="7FD1122F" w:rsidR="00A70E76" w:rsidRDefault="00A70E76" w:rsidP="00B03109">
      <w:pPr>
        <w:pStyle w:val="ListBullet"/>
        <w:numPr>
          <w:ilvl w:val="0"/>
          <w:numId w:val="0"/>
        </w:numPr>
        <w:ind w:left="360" w:hanging="360"/>
      </w:pPr>
      <w:r>
        <w:t>Containerized Applications</w:t>
      </w:r>
    </w:p>
    <w:p w14:paraId="1E9C61F7" w14:textId="77777777" w:rsidR="00027418" w:rsidRDefault="00027418" w:rsidP="00B03109">
      <w:pPr>
        <w:pStyle w:val="ListBullet"/>
        <w:numPr>
          <w:ilvl w:val="0"/>
          <w:numId w:val="0"/>
        </w:numPr>
        <w:ind w:left="360" w:hanging="360"/>
      </w:pPr>
    </w:p>
    <w:p w14:paraId="660FCEA4" w14:textId="594A03FC" w:rsidR="00A70E76" w:rsidRPr="00A70E76" w:rsidRDefault="00A70E76" w:rsidP="00A70E76">
      <w:pPr>
        <w:pStyle w:val="ListBullet"/>
        <w:numPr>
          <w:ilvl w:val="0"/>
          <w:numId w:val="0"/>
        </w:numPr>
        <w:ind w:left="360" w:hanging="360"/>
      </w:pPr>
      <w:r>
        <w:t>| App A | App B | App C | App D |</w:t>
      </w:r>
    </w:p>
    <w:p w14:paraId="0B506158" w14:textId="7BC6EFA4" w:rsidR="00A70E76" w:rsidRDefault="00A70E76" w:rsidP="00A70E76">
      <w:pPr>
        <w:pStyle w:val="ListBullet"/>
        <w:numPr>
          <w:ilvl w:val="0"/>
          <w:numId w:val="0"/>
        </w:numPr>
        <w:ind w:left="360" w:hanging="360"/>
      </w:pPr>
      <w:r>
        <w:t>|</w:t>
      </w:r>
      <w:r>
        <w:tab/>
      </w:r>
      <w:r>
        <w:tab/>
        <w:t>Docker</w:t>
      </w:r>
      <w:r>
        <w:tab/>
      </w:r>
      <w:r>
        <w:tab/>
      </w:r>
      <w:r>
        <w:tab/>
        <w:t>|</w:t>
      </w:r>
    </w:p>
    <w:p w14:paraId="0787B211" w14:textId="6C1C6365" w:rsidR="00A70E76" w:rsidRDefault="00A70E76" w:rsidP="00A70E76">
      <w:pPr>
        <w:pStyle w:val="ListBullet"/>
        <w:numPr>
          <w:ilvl w:val="0"/>
          <w:numId w:val="0"/>
        </w:numPr>
        <w:ind w:left="360" w:hanging="360"/>
      </w:pPr>
      <w:r>
        <w:t>|</w:t>
      </w:r>
      <w:r>
        <w:tab/>
      </w:r>
      <w:r>
        <w:tab/>
        <w:t>Host operating system</w:t>
      </w:r>
      <w:r>
        <w:tab/>
        <w:t>|</w:t>
      </w:r>
    </w:p>
    <w:p w14:paraId="19E472FF" w14:textId="3825186E" w:rsidR="00A70E76" w:rsidRDefault="00A70E76" w:rsidP="00A70E76">
      <w:pPr>
        <w:pStyle w:val="ListBullet"/>
        <w:numPr>
          <w:ilvl w:val="0"/>
          <w:numId w:val="0"/>
        </w:numPr>
        <w:ind w:left="360" w:hanging="360"/>
      </w:pPr>
      <w:r>
        <w:t>|</w:t>
      </w:r>
      <w:r>
        <w:tab/>
      </w:r>
      <w:r>
        <w:tab/>
        <w:t>Infrastructure</w:t>
      </w:r>
      <w:r>
        <w:tab/>
      </w:r>
      <w:r>
        <w:tab/>
        <w:t>|</w:t>
      </w:r>
    </w:p>
    <w:p w14:paraId="181E13D4" w14:textId="77777777" w:rsidR="00A70E76" w:rsidRDefault="00A70E76" w:rsidP="00A70E76">
      <w:pPr>
        <w:pStyle w:val="ListBullet"/>
        <w:numPr>
          <w:ilvl w:val="0"/>
          <w:numId w:val="0"/>
        </w:numPr>
        <w:ind w:left="360" w:hanging="360"/>
      </w:pPr>
    </w:p>
    <w:p w14:paraId="6D9B747F" w14:textId="65EFC029" w:rsidR="00A70E76" w:rsidRDefault="001F21FC" w:rsidP="00CF79CC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Cross platform is possible as long as you are in the Unix system</w:t>
      </w:r>
    </w:p>
    <w:p w14:paraId="0195ABE2" w14:textId="77777777" w:rsidR="001F21FC" w:rsidRDefault="001F21FC" w:rsidP="00CF79CC">
      <w:pPr>
        <w:pStyle w:val="ListBullet"/>
        <w:numPr>
          <w:ilvl w:val="0"/>
          <w:numId w:val="0"/>
        </w:numPr>
        <w:rPr>
          <w:i/>
        </w:rPr>
      </w:pPr>
    </w:p>
    <w:p w14:paraId="39ABD48A" w14:textId="3DACDBF6" w:rsidR="001F21FC" w:rsidRDefault="00522639" w:rsidP="00CF79CC">
      <w:pPr>
        <w:pStyle w:val="ListBullet"/>
        <w:numPr>
          <w:ilvl w:val="0"/>
          <w:numId w:val="0"/>
        </w:numPr>
      </w:pPr>
      <w:r>
        <w:t>| Virtual Machine</w:t>
      </w:r>
      <w:r>
        <w:tab/>
        <w:t>| Virtual Machine</w:t>
      </w:r>
      <w:r>
        <w:tab/>
        <w:t>| Virtual Machine</w:t>
      </w:r>
      <w:r>
        <w:tab/>
        <w:t>|</w:t>
      </w:r>
    </w:p>
    <w:p w14:paraId="03945E49" w14:textId="4B1463AD" w:rsidR="00522639" w:rsidRDefault="00522639" w:rsidP="00CF79CC">
      <w:pPr>
        <w:pStyle w:val="ListBullet"/>
        <w:numPr>
          <w:ilvl w:val="0"/>
          <w:numId w:val="0"/>
        </w:numPr>
      </w:pPr>
      <w:r>
        <w:t>|</w:t>
      </w:r>
      <w:r>
        <w:tab/>
        <w:t>App A</w:t>
      </w:r>
      <w:r>
        <w:tab/>
      </w:r>
      <w:r>
        <w:tab/>
        <w:t>|</w:t>
      </w:r>
      <w:r>
        <w:tab/>
        <w:t>App B</w:t>
      </w:r>
      <w:r>
        <w:tab/>
      </w:r>
      <w:r>
        <w:tab/>
        <w:t xml:space="preserve">| </w:t>
      </w:r>
      <w:r>
        <w:tab/>
        <w:t>App C</w:t>
      </w:r>
      <w:r>
        <w:tab/>
      </w:r>
      <w:r>
        <w:tab/>
        <w:t>|</w:t>
      </w:r>
    </w:p>
    <w:p w14:paraId="687ED30D" w14:textId="64738BE9" w:rsidR="00D85313" w:rsidRPr="001F21FC" w:rsidRDefault="00522639" w:rsidP="00D85313">
      <w:pPr>
        <w:pStyle w:val="ListBullet"/>
        <w:numPr>
          <w:ilvl w:val="0"/>
          <w:numId w:val="0"/>
        </w:numPr>
      </w:pPr>
      <w:r>
        <w:lastRenderedPageBreak/>
        <w:t>|</w:t>
      </w:r>
      <w:r w:rsidR="00D85313">
        <w:t xml:space="preserve"> Guest Operating system| Guest Operating system|</w:t>
      </w:r>
      <w:r w:rsidR="00D85313" w:rsidRPr="00D85313">
        <w:t xml:space="preserve"> </w:t>
      </w:r>
      <w:r w:rsidR="00D85313">
        <w:t xml:space="preserve">Guest Operating system| </w:t>
      </w:r>
    </w:p>
    <w:p w14:paraId="3FCB62F4" w14:textId="77777777" w:rsidR="00D85313" w:rsidRDefault="00D85313" w:rsidP="00D85313">
      <w:pPr>
        <w:pStyle w:val="ListBullet"/>
        <w:numPr>
          <w:ilvl w:val="0"/>
          <w:numId w:val="0"/>
        </w:numPr>
      </w:pPr>
      <w:r>
        <w:t>|</w:t>
      </w:r>
      <w:r>
        <w:tab/>
      </w:r>
      <w:r>
        <w:tab/>
      </w:r>
      <w:r>
        <w:tab/>
        <w:t>Hypervisor</w:t>
      </w:r>
      <w:r>
        <w:tab/>
      </w:r>
      <w:r>
        <w:tab/>
      </w:r>
      <w:r>
        <w:tab/>
      </w:r>
      <w:r>
        <w:tab/>
      </w:r>
      <w:r>
        <w:tab/>
        <w:t>|</w:t>
      </w:r>
    </w:p>
    <w:p w14:paraId="29C793D3" w14:textId="15C885A7" w:rsidR="00D85313" w:rsidRPr="001F21FC" w:rsidRDefault="00D85313" w:rsidP="00D85313">
      <w:pPr>
        <w:pStyle w:val="ListBullet"/>
        <w:numPr>
          <w:ilvl w:val="0"/>
          <w:numId w:val="0"/>
        </w:numPr>
      </w:pPr>
      <w:r>
        <w:t>|</w:t>
      </w:r>
      <w:r>
        <w:tab/>
      </w:r>
      <w:r>
        <w:tab/>
      </w:r>
      <w:r>
        <w:tab/>
        <w:t>Infrastructure</w:t>
      </w:r>
      <w:r>
        <w:tab/>
      </w:r>
      <w:r>
        <w:tab/>
      </w:r>
      <w:r>
        <w:tab/>
      </w:r>
      <w:r>
        <w:tab/>
      </w:r>
      <w:r>
        <w:tab/>
        <w:t xml:space="preserve">| </w:t>
      </w:r>
    </w:p>
    <w:p w14:paraId="2B7F3B58" w14:textId="45AD38C6" w:rsidR="00522639" w:rsidRDefault="00522639" w:rsidP="00CF79CC">
      <w:pPr>
        <w:pStyle w:val="ListBullet"/>
        <w:numPr>
          <w:ilvl w:val="0"/>
          <w:numId w:val="0"/>
        </w:numPr>
      </w:pPr>
    </w:p>
    <w:p w14:paraId="48BC1B67" w14:textId="77777777" w:rsidR="00D85313" w:rsidRDefault="00D85313" w:rsidP="00CF79CC">
      <w:pPr>
        <w:pStyle w:val="ListBullet"/>
        <w:numPr>
          <w:ilvl w:val="0"/>
          <w:numId w:val="0"/>
        </w:numPr>
      </w:pPr>
    </w:p>
    <w:p w14:paraId="05D8C57F" w14:textId="09B057C0" w:rsidR="00D17F01" w:rsidRDefault="00F51D0D" w:rsidP="00CF79CC">
      <w:pPr>
        <w:pStyle w:val="ListBullet"/>
        <w:numPr>
          <w:ilvl w:val="0"/>
          <w:numId w:val="0"/>
        </w:numPr>
        <w:rPr>
          <w:b/>
        </w:rPr>
      </w:pPr>
      <w:r>
        <w:rPr>
          <w:b/>
        </w:rPr>
        <w:t>Centralized logging</w:t>
      </w:r>
    </w:p>
    <w:p w14:paraId="7951446C" w14:textId="77777777" w:rsidR="00963B02" w:rsidRDefault="00963B02" w:rsidP="00CF79CC">
      <w:pPr>
        <w:pStyle w:val="ListBullet"/>
        <w:numPr>
          <w:ilvl w:val="0"/>
          <w:numId w:val="0"/>
        </w:numPr>
      </w:pPr>
      <w:r>
        <w:t>Centralized logs are…</w:t>
      </w:r>
    </w:p>
    <w:p w14:paraId="287CD6C2" w14:textId="36C287E6" w:rsidR="00963B02" w:rsidRDefault="00963B02" w:rsidP="00963B02">
      <w:pPr>
        <w:pStyle w:val="ListBullet"/>
        <w:numPr>
          <w:ilvl w:val="0"/>
          <w:numId w:val="0"/>
        </w:numPr>
      </w:pPr>
      <w:r>
        <w:t>indispensable to troubleshooting</w:t>
      </w:r>
    </w:p>
    <w:p w14:paraId="584796D5" w14:textId="4D7258B9" w:rsidR="00963B02" w:rsidRDefault="00963B02" w:rsidP="00CF79CC">
      <w:pPr>
        <w:pStyle w:val="ListBullet"/>
        <w:numPr>
          <w:ilvl w:val="0"/>
          <w:numId w:val="0"/>
        </w:numPr>
      </w:pPr>
      <w:r>
        <w:t>help you proactively manage your network</w:t>
      </w:r>
    </w:p>
    <w:p w14:paraId="4FDA62F2" w14:textId="6FEEE7B0" w:rsidR="00963B02" w:rsidRDefault="00963B02" w:rsidP="00CF79CC">
      <w:pPr>
        <w:pStyle w:val="ListBullet"/>
        <w:numPr>
          <w:ilvl w:val="0"/>
          <w:numId w:val="0"/>
        </w:numPr>
      </w:pPr>
      <w:r>
        <w:t>help you deliver greater value</w:t>
      </w:r>
    </w:p>
    <w:p w14:paraId="50C9FCAA" w14:textId="6951BD58" w:rsidR="00963B02" w:rsidRDefault="00963B02" w:rsidP="00CF79CC">
      <w:pPr>
        <w:pStyle w:val="ListBullet"/>
        <w:numPr>
          <w:ilvl w:val="0"/>
          <w:numId w:val="0"/>
        </w:numPr>
      </w:pPr>
      <w:r>
        <w:t>reduce the risk of losing</w:t>
      </w:r>
    </w:p>
    <w:p w14:paraId="7FD9B73A" w14:textId="5E57193D" w:rsidR="00963B02" w:rsidRDefault="00963B02" w:rsidP="00CF79CC">
      <w:pPr>
        <w:pStyle w:val="ListBullet"/>
        <w:numPr>
          <w:ilvl w:val="0"/>
          <w:numId w:val="0"/>
        </w:numPr>
      </w:pPr>
      <w:r>
        <w:t>improve network security</w:t>
      </w:r>
    </w:p>
    <w:p w14:paraId="0225109D" w14:textId="42CE72CD" w:rsidR="00963B02" w:rsidRDefault="00963B02" w:rsidP="00CF79CC">
      <w:pPr>
        <w:pStyle w:val="ListBullet"/>
        <w:numPr>
          <w:ilvl w:val="0"/>
          <w:numId w:val="0"/>
        </w:numPr>
      </w:pPr>
    </w:p>
    <w:p w14:paraId="5FE46276" w14:textId="4AF65BB1" w:rsidR="00963B02" w:rsidRDefault="00361AF4" w:rsidP="00CF79CC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incident happening in production, engineer will try to locate server A, B, C, D</w:t>
      </w:r>
      <w:r w:rsidR="00A9255C">
        <w:rPr>
          <w:i/>
        </w:rPr>
        <w:t xml:space="preserve"> to find problems</w:t>
      </w:r>
    </w:p>
    <w:p w14:paraId="7ECE49E9" w14:textId="77777777" w:rsidR="00A9255C" w:rsidRDefault="00A9255C" w:rsidP="00CF79CC">
      <w:pPr>
        <w:pStyle w:val="ListBullet"/>
        <w:numPr>
          <w:ilvl w:val="0"/>
          <w:numId w:val="0"/>
        </w:numPr>
        <w:rPr>
          <w:i/>
        </w:rPr>
      </w:pPr>
    </w:p>
    <w:p w14:paraId="68286C71" w14:textId="412732CE" w:rsidR="00A9255C" w:rsidRDefault="00F9681D" w:rsidP="00CF79CC">
      <w:pPr>
        <w:pStyle w:val="ListBullet"/>
        <w:numPr>
          <w:ilvl w:val="0"/>
          <w:numId w:val="0"/>
        </w:numPr>
        <w:rPr>
          <w:b/>
        </w:rPr>
      </w:pPr>
      <w:r>
        <w:rPr>
          <w:b/>
        </w:rPr>
        <w:t>ElasticSearch</w:t>
      </w:r>
    </w:p>
    <w:p w14:paraId="3894D7CA" w14:textId="470D6750" w:rsidR="00F9681D" w:rsidRDefault="00E54533" w:rsidP="00E54533">
      <w:pPr>
        <w:pStyle w:val="ListBullet"/>
      </w:pPr>
      <w:r>
        <w:t>Super fast data querying and analysis</w:t>
      </w:r>
    </w:p>
    <w:p w14:paraId="39BA9C5D" w14:textId="15A76F01" w:rsidR="00E54533" w:rsidRDefault="00E54533" w:rsidP="00E54533">
      <w:pPr>
        <w:pStyle w:val="ListBullet"/>
      </w:pPr>
      <w:r>
        <w:t>Data is always indexed/cached</w:t>
      </w:r>
    </w:p>
    <w:p w14:paraId="1EA406D9" w14:textId="026A3500" w:rsidR="00E54533" w:rsidRDefault="00E54533" w:rsidP="00E54533">
      <w:pPr>
        <w:pStyle w:val="ListBullet"/>
      </w:pPr>
      <w:r>
        <w:t>Scable</w:t>
      </w:r>
    </w:p>
    <w:p w14:paraId="535A275E" w14:textId="5B48D4D4" w:rsidR="00E54533" w:rsidRDefault="00E54533" w:rsidP="00E54533">
      <w:pPr>
        <w:pStyle w:val="ListBullet"/>
      </w:pPr>
      <w:r>
        <w:t>Supports application, logs, numbers, geo, text, etc.</w:t>
      </w:r>
    </w:p>
    <w:p w14:paraId="7AA65CF3" w14:textId="77777777" w:rsidR="00E54533" w:rsidRDefault="00E54533" w:rsidP="00E54533">
      <w:pPr>
        <w:pStyle w:val="ListBullet"/>
        <w:numPr>
          <w:ilvl w:val="0"/>
          <w:numId w:val="0"/>
        </w:numPr>
        <w:ind w:left="360" w:hanging="360"/>
      </w:pPr>
    </w:p>
    <w:p w14:paraId="2DBDF04E" w14:textId="49587E36" w:rsidR="00417B6F" w:rsidRDefault="00417B6F" w:rsidP="00E54533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1 million query in seconds</w:t>
      </w:r>
    </w:p>
    <w:p w14:paraId="6AB8A9D7" w14:textId="5D95EB72" w:rsidR="00417B6F" w:rsidRDefault="009A74D9" w:rsidP="00E54533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ElasticSearch is already a database</w:t>
      </w:r>
    </w:p>
    <w:p w14:paraId="6AF895C1" w14:textId="77777777" w:rsidR="009A74D9" w:rsidRDefault="009A74D9" w:rsidP="00E54533">
      <w:pPr>
        <w:pStyle w:val="ListBullet"/>
        <w:numPr>
          <w:ilvl w:val="0"/>
          <w:numId w:val="0"/>
        </w:numPr>
        <w:ind w:left="360" w:hanging="360"/>
        <w:rPr>
          <w:i/>
        </w:rPr>
      </w:pPr>
    </w:p>
    <w:p w14:paraId="5B7668A0" w14:textId="288E4632" w:rsidR="009A74D9" w:rsidRDefault="0020032E" w:rsidP="00E54533">
      <w:pPr>
        <w:pStyle w:val="ListBullet"/>
        <w:numPr>
          <w:ilvl w:val="0"/>
          <w:numId w:val="0"/>
        </w:numPr>
        <w:ind w:left="360" w:hanging="360"/>
        <w:rPr>
          <w:b/>
        </w:rPr>
      </w:pPr>
      <w:r>
        <w:rPr>
          <w:b/>
        </w:rPr>
        <w:t>ElasticSearch – ELK Stack</w:t>
      </w:r>
    </w:p>
    <w:p w14:paraId="5C40446F" w14:textId="18C4BD58" w:rsidR="0020032E" w:rsidRDefault="0020032E" w:rsidP="0020032E">
      <w:pPr>
        <w:pStyle w:val="ListBullet"/>
      </w:pPr>
      <w:r>
        <w:t>Frontend – Kibana</w:t>
      </w:r>
    </w:p>
    <w:p w14:paraId="0D3AFBB5" w14:textId="7EA0F05D" w:rsidR="0020032E" w:rsidRDefault="0020032E" w:rsidP="0020032E">
      <w:pPr>
        <w:pStyle w:val="ListBullet"/>
      </w:pPr>
      <w:r>
        <w:t>Search/Store/Analyze – ElasticSearch</w:t>
      </w:r>
    </w:p>
    <w:p w14:paraId="7FCAAA4E" w14:textId="197A72F8" w:rsidR="0020032E" w:rsidRDefault="0020032E" w:rsidP="0020032E">
      <w:pPr>
        <w:pStyle w:val="ListBullet"/>
      </w:pPr>
      <w:r>
        <w:t>Data ingestion – Logstash, Beats</w:t>
      </w:r>
    </w:p>
    <w:p w14:paraId="4BF53837" w14:textId="77777777" w:rsidR="0020032E" w:rsidRDefault="0020032E" w:rsidP="0020032E">
      <w:pPr>
        <w:pStyle w:val="ListBullet"/>
        <w:numPr>
          <w:ilvl w:val="0"/>
          <w:numId w:val="0"/>
        </w:numPr>
        <w:ind w:left="360" w:hanging="360"/>
      </w:pPr>
    </w:p>
    <w:p w14:paraId="09995788" w14:textId="791C1839" w:rsidR="0020032E" w:rsidRDefault="00E91156" w:rsidP="0020032E">
      <w:pPr>
        <w:pStyle w:val="ListBullet"/>
        <w:numPr>
          <w:ilvl w:val="0"/>
          <w:numId w:val="0"/>
        </w:numPr>
        <w:ind w:left="360" w:hanging="360"/>
      </w:pPr>
      <w:r>
        <w:t>Beats -&gt; redis / kafka RabbitMQ -&gt; logstash -&gt; elasticsearch &lt;- kibana</w:t>
      </w:r>
    </w:p>
    <w:p w14:paraId="20E12A2F" w14:textId="77777777" w:rsidR="00E91156" w:rsidRDefault="00E91156" w:rsidP="0020032E">
      <w:pPr>
        <w:pStyle w:val="ListBullet"/>
        <w:numPr>
          <w:ilvl w:val="0"/>
          <w:numId w:val="0"/>
        </w:numPr>
        <w:ind w:left="360" w:hanging="360"/>
      </w:pPr>
    </w:p>
    <w:p w14:paraId="45DA4A07" w14:textId="6021858F" w:rsidR="00E91156" w:rsidRPr="009F1E58" w:rsidRDefault="009F1E58" w:rsidP="0020032E">
      <w:pPr>
        <w:pStyle w:val="ListBullet"/>
        <w:numPr>
          <w:ilvl w:val="0"/>
          <w:numId w:val="0"/>
        </w:numPr>
        <w:ind w:left="360" w:hanging="360"/>
        <w:rPr>
          <w:b/>
        </w:rPr>
      </w:pPr>
      <w:r w:rsidRPr="009F1E58">
        <w:rPr>
          <w:b/>
        </w:rPr>
        <w:t>ElasticSearch - ML</w:t>
      </w:r>
    </w:p>
    <w:p w14:paraId="62EEC70A" w14:textId="05F83D87" w:rsidR="00417B6F" w:rsidRDefault="009F1E58" w:rsidP="009F1E58">
      <w:pPr>
        <w:pStyle w:val="ListBullet"/>
      </w:pPr>
      <w:r>
        <w:t>Data Ingestion</w:t>
      </w:r>
    </w:p>
    <w:p w14:paraId="010DB57D" w14:textId="507910B3" w:rsidR="009F1E58" w:rsidRDefault="009F1E58" w:rsidP="009F1E58">
      <w:pPr>
        <w:pStyle w:val="ListBullet"/>
      </w:pPr>
      <w:r>
        <w:t>Graph and dashboard</w:t>
      </w:r>
    </w:p>
    <w:p w14:paraId="1F5D119A" w14:textId="77777777" w:rsidR="009F1E58" w:rsidRDefault="009F1E58" w:rsidP="009F1E58">
      <w:pPr>
        <w:pStyle w:val="ListBullet"/>
        <w:numPr>
          <w:ilvl w:val="0"/>
          <w:numId w:val="0"/>
        </w:numPr>
        <w:ind w:left="360" w:hanging="360"/>
      </w:pPr>
    </w:p>
    <w:p w14:paraId="4F829614" w14:textId="299E607A" w:rsidR="009F1E58" w:rsidRDefault="00ED599D" w:rsidP="009F1E58">
      <w:pPr>
        <w:pStyle w:val="ListBullet"/>
        <w:numPr>
          <w:ilvl w:val="0"/>
          <w:numId w:val="0"/>
        </w:numPr>
        <w:ind w:left="360" w:hanging="360"/>
        <w:rPr>
          <w:b/>
        </w:rPr>
      </w:pPr>
      <w:r>
        <w:rPr>
          <w:b/>
        </w:rPr>
        <w:t>Demo – Kibana</w:t>
      </w:r>
      <w:r w:rsidR="0089225A">
        <w:rPr>
          <w:b/>
        </w:rPr>
        <w:t xml:space="preserve"> (personal server for today’s demo)</w:t>
      </w:r>
    </w:p>
    <w:p w14:paraId="30DB1CDD" w14:textId="02659213" w:rsidR="00ED599D" w:rsidRPr="00ED599D" w:rsidRDefault="0089225A" w:rsidP="00ED599D">
      <w:pPr>
        <w:pStyle w:val="ListBullet"/>
        <w:numPr>
          <w:ilvl w:val="0"/>
          <w:numId w:val="0"/>
        </w:numPr>
        <w:ind w:left="360" w:hanging="360"/>
      </w:pPr>
      <w:r>
        <w:t>Discover -&gt; user activit</w:t>
      </w:r>
      <w:r w:rsidR="00ED599D" w:rsidRPr="00ED599D">
        <w:t>y</w:t>
      </w:r>
    </w:p>
    <w:p w14:paraId="31A0D5EE" w14:textId="77777777" w:rsidR="00361AF4" w:rsidRDefault="00361AF4" w:rsidP="00CF79CC">
      <w:pPr>
        <w:pStyle w:val="ListBullet"/>
        <w:numPr>
          <w:ilvl w:val="0"/>
          <w:numId w:val="0"/>
        </w:numPr>
      </w:pPr>
    </w:p>
    <w:p w14:paraId="2D2B2E3A" w14:textId="12E8CED6" w:rsidR="005449FA" w:rsidRDefault="005449FA" w:rsidP="00CF79CC">
      <w:pPr>
        <w:pStyle w:val="ListBullet"/>
        <w:numPr>
          <w:ilvl w:val="0"/>
          <w:numId w:val="0"/>
        </w:numPr>
      </w:pPr>
      <w:r>
        <w:t>Query:</w:t>
      </w:r>
    </w:p>
    <w:p w14:paraId="08539F58" w14:textId="3EC827B4" w:rsidR="005449FA" w:rsidRDefault="005449FA" w:rsidP="00CF79CC">
      <w:pPr>
        <w:pStyle w:val="ListBullet"/>
        <w:numPr>
          <w:ilvl w:val="0"/>
          <w:numId w:val="0"/>
        </w:numPr>
      </w:pPr>
      <w:r>
        <w:t>Username: Reina</w:t>
      </w:r>
    </w:p>
    <w:p w14:paraId="3F97D4B6" w14:textId="77777777" w:rsidR="005449FA" w:rsidRDefault="005449FA" w:rsidP="00CF79CC">
      <w:pPr>
        <w:pStyle w:val="ListBullet"/>
        <w:numPr>
          <w:ilvl w:val="0"/>
          <w:numId w:val="0"/>
        </w:numPr>
      </w:pPr>
    </w:p>
    <w:p w14:paraId="5EEC22E5" w14:textId="3B5AFBA2" w:rsidR="00BB408B" w:rsidRDefault="00BB408B" w:rsidP="00CF79CC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Web querying system</w:t>
      </w:r>
    </w:p>
    <w:p w14:paraId="240381A9" w14:textId="77777777" w:rsidR="00BB408B" w:rsidRDefault="00BB408B" w:rsidP="00CF79CC">
      <w:pPr>
        <w:pStyle w:val="ListBullet"/>
        <w:numPr>
          <w:ilvl w:val="0"/>
          <w:numId w:val="0"/>
        </w:numPr>
        <w:rPr>
          <w:i/>
        </w:rPr>
      </w:pPr>
    </w:p>
    <w:p w14:paraId="3C664B13" w14:textId="684028BE" w:rsidR="00BB408B" w:rsidRDefault="00C27E85" w:rsidP="00CF79CC">
      <w:pPr>
        <w:pStyle w:val="ListBullet"/>
        <w:numPr>
          <w:ilvl w:val="0"/>
          <w:numId w:val="0"/>
        </w:numPr>
      </w:pPr>
      <w:r>
        <w:t>Query / Chart:</w:t>
      </w:r>
    </w:p>
    <w:p w14:paraId="0067E8A7" w14:textId="3273A947" w:rsidR="00C27E85" w:rsidRDefault="00C27E85" w:rsidP="00CF79CC">
      <w:pPr>
        <w:pStyle w:val="ListBullet"/>
        <w:numPr>
          <w:ilvl w:val="0"/>
          <w:numId w:val="0"/>
        </w:numPr>
      </w:pPr>
      <w:r>
        <w:lastRenderedPageBreak/>
        <w:t>Average byte sent per user</w:t>
      </w:r>
    </w:p>
    <w:p w14:paraId="2D550A2A" w14:textId="77777777" w:rsidR="00C27E85" w:rsidRDefault="00C27E85" w:rsidP="00CF79CC">
      <w:pPr>
        <w:pStyle w:val="ListBullet"/>
        <w:numPr>
          <w:ilvl w:val="0"/>
          <w:numId w:val="0"/>
        </w:numPr>
      </w:pPr>
    </w:p>
    <w:p w14:paraId="144C5F9A" w14:textId="357456E7" w:rsidR="00DD06AA" w:rsidRDefault="00DD06AA" w:rsidP="00CF79CC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 xml:space="preserve">How </w:t>
      </w:r>
      <w:r w:rsidR="00725AC5">
        <w:rPr>
          <w:i/>
        </w:rPr>
        <w:t>to determine the anomaly score – check the variation</w:t>
      </w:r>
    </w:p>
    <w:p w14:paraId="39F635A2" w14:textId="77777777" w:rsidR="00725AC5" w:rsidRDefault="00725AC5" w:rsidP="00CF79CC">
      <w:pPr>
        <w:pStyle w:val="ListBullet"/>
        <w:numPr>
          <w:ilvl w:val="0"/>
          <w:numId w:val="0"/>
        </w:numPr>
        <w:rPr>
          <w:i/>
        </w:rPr>
      </w:pPr>
    </w:p>
    <w:p w14:paraId="4B36A798" w14:textId="04F18589" w:rsidR="00725AC5" w:rsidRPr="00A757C0" w:rsidRDefault="00CD6F9F" w:rsidP="00CF79CC">
      <w:pPr>
        <w:pStyle w:val="ListBullet"/>
        <w:numPr>
          <w:ilvl w:val="0"/>
          <w:numId w:val="0"/>
        </w:numPr>
        <w:rPr>
          <w:b/>
        </w:rPr>
      </w:pPr>
      <w:r w:rsidRPr="00A757C0">
        <w:rPr>
          <w:b/>
        </w:rPr>
        <w:t>Anomaly Explorer – Kibana</w:t>
      </w:r>
    </w:p>
    <w:p w14:paraId="04D94C4B" w14:textId="709CD808" w:rsidR="00CD6F9F" w:rsidRPr="00BD23B9" w:rsidRDefault="00BD23B9" w:rsidP="00CF79CC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Connected car you can collect data</w:t>
      </w:r>
    </w:p>
    <w:p w14:paraId="409C9ED4" w14:textId="77777777" w:rsidR="00CD6F9F" w:rsidRPr="00725AC5" w:rsidRDefault="00CD6F9F" w:rsidP="00CF79CC">
      <w:pPr>
        <w:pStyle w:val="ListBullet"/>
        <w:numPr>
          <w:ilvl w:val="0"/>
          <w:numId w:val="0"/>
        </w:numPr>
      </w:pPr>
    </w:p>
    <w:p w14:paraId="1FA7F936" w14:textId="77777777" w:rsidR="005449FA" w:rsidRPr="00ED599D" w:rsidRDefault="005449FA" w:rsidP="00CF79CC">
      <w:pPr>
        <w:pStyle w:val="ListBullet"/>
        <w:numPr>
          <w:ilvl w:val="0"/>
          <w:numId w:val="0"/>
        </w:numPr>
      </w:pPr>
    </w:p>
    <w:p w14:paraId="4FA4A376" w14:textId="2D996C79" w:rsidR="00361AF4" w:rsidRDefault="005D640C" w:rsidP="00CF79CC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 xml:space="preserve">DevOps, you need to know a little bit of </w:t>
      </w:r>
      <w:r w:rsidR="00342B7F">
        <w:rPr>
          <w:i/>
        </w:rPr>
        <w:t>everything</w:t>
      </w:r>
    </w:p>
    <w:p w14:paraId="5A16892D" w14:textId="15363209" w:rsidR="00342B7F" w:rsidRDefault="00342B7F" w:rsidP="00CF79CC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Research</w:t>
      </w:r>
    </w:p>
    <w:p w14:paraId="5B2A353F" w14:textId="77777777" w:rsidR="00342B7F" w:rsidRDefault="00342B7F" w:rsidP="00CF79CC">
      <w:pPr>
        <w:pStyle w:val="ListBullet"/>
        <w:numPr>
          <w:ilvl w:val="0"/>
          <w:numId w:val="0"/>
        </w:numPr>
        <w:rPr>
          <w:i/>
        </w:rPr>
      </w:pPr>
    </w:p>
    <w:p w14:paraId="7BC34857" w14:textId="77777777" w:rsidR="005F2D17" w:rsidRDefault="005F2D17" w:rsidP="005F2D17">
      <w:pPr>
        <w:pStyle w:val="ListBullet"/>
        <w:numPr>
          <w:ilvl w:val="0"/>
          <w:numId w:val="0"/>
        </w:numPr>
        <w:pBdr>
          <w:bottom w:val="single" w:sz="6" w:space="1" w:color="auto"/>
        </w:pBdr>
        <w:ind w:left="360" w:hanging="360"/>
      </w:pPr>
    </w:p>
    <w:p w14:paraId="0DBB1E8E" w14:textId="77777777" w:rsidR="005F2D17" w:rsidRDefault="005F2D17" w:rsidP="005F2D17">
      <w:pPr>
        <w:pStyle w:val="ListBullet"/>
        <w:numPr>
          <w:ilvl w:val="0"/>
          <w:numId w:val="0"/>
        </w:numPr>
        <w:ind w:left="360" w:hanging="360"/>
      </w:pPr>
    </w:p>
    <w:p w14:paraId="5E8FE542" w14:textId="4FF721CD" w:rsidR="005F2D17" w:rsidRPr="008A252A" w:rsidRDefault="00867114" w:rsidP="005F2D17">
      <w:pPr>
        <w:pStyle w:val="ListBullet"/>
        <w:numPr>
          <w:ilvl w:val="0"/>
          <w:numId w:val="0"/>
        </w:numPr>
        <w:ind w:left="360" w:hanging="360"/>
        <w:rPr>
          <w:b/>
        </w:rPr>
      </w:pPr>
      <w:r w:rsidRPr="00867114">
        <w:rPr>
          <w:b/>
          <w:highlight w:val="yellow"/>
        </w:rPr>
        <w:t>Yingying Zhuang</w:t>
      </w:r>
      <w:r w:rsidR="005F2D17" w:rsidRPr="00867114">
        <w:rPr>
          <w:b/>
          <w:highlight w:val="yellow"/>
        </w:rPr>
        <w:t xml:space="preserve"> </w:t>
      </w:r>
      <w:r w:rsidRPr="00867114">
        <w:rPr>
          <w:b/>
          <w:highlight w:val="yellow"/>
        </w:rPr>
        <w:t>–</w:t>
      </w:r>
      <w:r w:rsidR="005F2D17" w:rsidRPr="00867114">
        <w:rPr>
          <w:b/>
          <w:highlight w:val="yellow"/>
        </w:rPr>
        <w:t xml:space="preserve"> </w:t>
      </w:r>
      <w:r w:rsidRPr="00867114">
        <w:rPr>
          <w:b/>
          <w:highlight w:val="yellow"/>
        </w:rPr>
        <w:t>Data Science with R</w:t>
      </w:r>
    </w:p>
    <w:p w14:paraId="7D4991A4" w14:textId="77777777" w:rsidR="00342B7F" w:rsidRDefault="00342B7F" w:rsidP="00CF79CC">
      <w:pPr>
        <w:pStyle w:val="ListBullet"/>
        <w:numPr>
          <w:ilvl w:val="0"/>
          <w:numId w:val="0"/>
        </w:numPr>
      </w:pPr>
    </w:p>
    <w:p w14:paraId="56D89681" w14:textId="6BCE7795" w:rsidR="00867114" w:rsidRDefault="00EB371A" w:rsidP="00CF79CC">
      <w:pPr>
        <w:pStyle w:val="ListBullet"/>
        <w:numPr>
          <w:ilvl w:val="0"/>
          <w:numId w:val="0"/>
        </w:numPr>
      </w:pPr>
      <w:r>
        <w:t>Math background</w:t>
      </w:r>
    </w:p>
    <w:p w14:paraId="6ACE9253" w14:textId="77777777" w:rsidR="00EB371A" w:rsidRDefault="00EB371A" w:rsidP="00CF79CC">
      <w:pPr>
        <w:pStyle w:val="ListBullet"/>
        <w:numPr>
          <w:ilvl w:val="0"/>
          <w:numId w:val="0"/>
        </w:numPr>
      </w:pPr>
    </w:p>
    <w:p w14:paraId="11D07C75" w14:textId="208B325E" w:rsidR="00EB371A" w:rsidRDefault="00754A86" w:rsidP="00CF79CC">
      <w:pPr>
        <w:pStyle w:val="ListBullet"/>
        <w:numPr>
          <w:ilvl w:val="0"/>
          <w:numId w:val="0"/>
        </w:numPr>
      </w:pPr>
      <w:r>
        <w:t>Machine Learning and Math</w:t>
      </w:r>
    </w:p>
    <w:p w14:paraId="2BE23800" w14:textId="77777777" w:rsidR="00754A86" w:rsidRDefault="00754A86" w:rsidP="00CF79CC">
      <w:pPr>
        <w:pStyle w:val="ListBullet"/>
        <w:numPr>
          <w:ilvl w:val="0"/>
          <w:numId w:val="0"/>
        </w:numPr>
      </w:pPr>
    </w:p>
    <w:p w14:paraId="1717F5E0" w14:textId="26E505F5" w:rsidR="00754A86" w:rsidRDefault="00CB28C0" w:rsidP="00CF79CC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If you have systems background or programming background, it will be helpful</w:t>
      </w:r>
    </w:p>
    <w:p w14:paraId="41E5C5E0" w14:textId="77777777" w:rsidR="00CB28C0" w:rsidRDefault="00CB28C0" w:rsidP="00CF79CC">
      <w:pPr>
        <w:pStyle w:val="ListBullet"/>
        <w:numPr>
          <w:ilvl w:val="0"/>
          <w:numId w:val="0"/>
        </w:numPr>
        <w:rPr>
          <w:i/>
        </w:rPr>
      </w:pPr>
    </w:p>
    <w:p w14:paraId="3B224AD7" w14:textId="2D133B2B" w:rsidR="00CB28C0" w:rsidRDefault="002615E8" w:rsidP="00CF79CC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 xml:space="preserve">Python and R in Amazon </w:t>
      </w:r>
    </w:p>
    <w:p w14:paraId="55D1BB22" w14:textId="77777777" w:rsidR="002615E8" w:rsidRDefault="002615E8" w:rsidP="00CF79CC">
      <w:pPr>
        <w:pStyle w:val="ListBullet"/>
        <w:numPr>
          <w:ilvl w:val="0"/>
          <w:numId w:val="0"/>
        </w:numPr>
        <w:rPr>
          <w:i/>
        </w:rPr>
      </w:pPr>
    </w:p>
    <w:p w14:paraId="7B292CB8" w14:textId="7DC35001" w:rsidR="00D64B4D" w:rsidRDefault="005E0531" w:rsidP="00CF79CC">
      <w:pPr>
        <w:pStyle w:val="ListBullet"/>
        <w:numPr>
          <w:ilvl w:val="0"/>
          <w:numId w:val="0"/>
        </w:numPr>
      </w:pPr>
      <w:r>
        <w:t>1,500 extension packages</w:t>
      </w:r>
    </w:p>
    <w:p w14:paraId="4D959008" w14:textId="77777777" w:rsidR="005E0531" w:rsidRDefault="005E0531" w:rsidP="00CF79CC">
      <w:pPr>
        <w:pStyle w:val="ListBullet"/>
        <w:numPr>
          <w:ilvl w:val="0"/>
          <w:numId w:val="0"/>
        </w:numPr>
      </w:pPr>
    </w:p>
    <w:p w14:paraId="48E1330B" w14:textId="511DE194" w:rsidR="005E0531" w:rsidRDefault="00B4383E" w:rsidP="00CF79CC">
      <w:pPr>
        <w:pStyle w:val="ListBullet"/>
        <w:numPr>
          <w:ilvl w:val="0"/>
          <w:numId w:val="0"/>
        </w:numPr>
      </w:pPr>
      <w:r>
        <w:t>STATA</w:t>
      </w:r>
    </w:p>
    <w:p w14:paraId="5A2824F0" w14:textId="19B01FB5" w:rsidR="00B4383E" w:rsidRDefault="00BE7C5A" w:rsidP="00CF79CC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No need to write the code</w:t>
      </w:r>
    </w:p>
    <w:p w14:paraId="23FC1B4D" w14:textId="77777777" w:rsidR="00BE7C5A" w:rsidRDefault="00BE7C5A" w:rsidP="00CF79CC">
      <w:pPr>
        <w:pStyle w:val="ListBullet"/>
        <w:numPr>
          <w:ilvl w:val="0"/>
          <w:numId w:val="0"/>
        </w:numPr>
        <w:rPr>
          <w:i/>
        </w:rPr>
      </w:pPr>
    </w:p>
    <w:p w14:paraId="14BD2837" w14:textId="48754914" w:rsidR="00BE7C5A" w:rsidRDefault="0068464E" w:rsidP="00CF79CC">
      <w:pPr>
        <w:pStyle w:val="ListBullet"/>
        <w:numPr>
          <w:ilvl w:val="0"/>
          <w:numId w:val="0"/>
        </w:numPr>
      </w:pPr>
      <w:r>
        <w:t>R</w:t>
      </w:r>
    </w:p>
    <w:p w14:paraId="63B5972B" w14:textId="3CCFF719" w:rsidR="0068464E" w:rsidRDefault="0068464E" w:rsidP="00CF79CC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You need to write the code</w:t>
      </w:r>
    </w:p>
    <w:p w14:paraId="7A76DB82" w14:textId="77777777" w:rsidR="0068464E" w:rsidRDefault="0068464E" w:rsidP="00CF79CC">
      <w:pPr>
        <w:pStyle w:val="ListBullet"/>
        <w:numPr>
          <w:ilvl w:val="0"/>
          <w:numId w:val="0"/>
        </w:numPr>
        <w:rPr>
          <w:i/>
        </w:rPr>
      </w:pPr>
    </w:p>
    <w:p w14:paraId="11475114" w14:textId="37CDC4A0" w:rsidR="0068464E" w:rsidRDefault="005205F6" w:rsidP="00CF79CC">
      <w:pPr>
        <w:pStyle w:val="ListBullet"/>
        <w:numPr>
          <w:ilvl w:val="0"/>
          <w:numId w:val="0"/>
        </w:numPr>
      </w:pPr>
      <w:r>
        <w:t>Important to put annotations as comment block in R</w:t>
      </w:r>
    </w:p>
    <w:p w14:paraId="6BFD100E" w14:textId="421EA13D" w:rsidR="005205F6" w:rsidRDefault="002362E3" w:rsidP="002362E3">
      <w:pPr>
        <w:pStyle w:val="ListBullet"/>
        <w:numPr>
          <w:ilvl w:val="0"/>
          <w:numId w:val="0"/>
        </w:numPr>
        <w:ind w:left="360" w:hanging="360"/>
      </w:pPr>
      <w:r>
        <w:t>For</w:t>
      </w:r>
    </w:p>
    <w:p w14:paraId="5B1492F9" w14:textId="0D3F53CB" w:rsidR="002362E3" w:rsidRDefault="002362E3" w:rsidP="002362E3">
      <w:pPr>
        <w:pStyle w:val="ListBullet"/>
      </w:pPr>
      <w:r>
        <w:t>Planning/reviewing</w:t>
      </w:r>
    </w:p>
    <w:p w14:paraId="53CD7CF3" w14:textId="0DC8D711" w:rsidR="002362E3" w:rsidRDefault="002362E3" w:rsidP="002362E3">
      <w:pPr>
        <w:pStyle w:val="ListBullet"/>
      </w:pPr>
      <w:r>
        <w:t>Code description</w:t>
      </w:r>
    </w:p>
    <w:p w14:paraId="11CA0259" w14:textId="40ED3E61" w:rsidR="002362E3" w:rsidRDefault="002362E3" w:rsidP="002362E3">
      <w:pPr>
        <w:pStyle w:val="ListBullet"/>
      </w:pPr>
      <w:r>
        <w:t>Algorithmic description</w:t>
      </w:r>
    </w:p>
    <w:p w14:paraId="18E26945" w14:textId="6F5F9F3D" w:rsidR="002362E3" w:rsidRDefault="002362E3" w:rsidP="002362E3">
      <w:pPr>
        <w:pStyle w:val="ListBullet"/>
      </w:pPr>
      <w:r>
        <w:t>Debugging</w:t>
      </w:r>
    </w:p>
    <w:p w14:paraId="687EDF8F" w14:textId="77777777" w:rsidR="002362E3" w:rsidRDefault="002362E3" w:rsidP="002362E3">
      <w:pPr>
        <w:pStyle w:val="ListBullet"/>
        <w:numPr>
          <w:ilvl w:val="0"/>
          <w:numId w:val="0"/>
        </w:numPr>
        <w:ind w:left="360" w:hanging="360"/>
      </w:pPr>
    </w:p>
    <w:p w14:paraId="426CCC2A" w14:textId="0B4E72F0" w:rsidR="002362E3" w:rsidRDefault="007F1862" w:rsidP="002362E3">
      <w:pPr>
        <w:pStyle w:val="ListBullet"/>
        <w:numPr>
          <w:ilvl w:val="0"/>
          <w:numId w:val="0"/>
        </w:numPr>
        <w:ind w:left="360" w:hanging="360"/>
      </w:pPr>
      <w:r>
        <w:t>R is good in graphics</w:t>
      </w:r>
    </w:p>
    <w:p w14:paraId="3A6901E8" w14:textId="77777777" w:rsidR="00FA6224" w:rsidRDefault="00FA6224" w:rsidP="002362E3">
      <w:pPr>
        <w:pStyle w:val="ListBullet"/>
        <w:numPr>
          <w:ilvl w:val="0"/>
          <w:numId w:val="0"/>
        </w:numPr>
        <w:ind w:left="360" w:hanging="360"/>
      </w:pPr>
    </w:p>
    <w:p w14:paraId="697AF98B" w14:textId="176D013E" w:rsidR="00FA6224" w:rsidRDefault="00FA6224" w:rsidP="002362E3">
      <w:pPr>
        <w:pStyle w:val="ListBullet"/>
        <w:numPr>
          <w:ilvl w:val="0"/>
          <w:numId w:val="0"/>
        </w:numPr>
        <w:ind w:left="360" w:hanging="360"/>
      </w:pPr>
      <w:r w:rsidRPr="00FA6224">
        <w:rPr>
          <w:noProof/>
          <w:lang w:eastAsia="en-US"/>
        </w:rPr>
        <w:lastRenderedPageBreak/>
        <w:drawing>
          <wp:inline distT="0" distB="0" distL="0" distR="0" wp14:anchorId="4BD574B3" wp14:editId="0856DF74">
            <wp:extent cx="2527487" cy="4688840"/>
            <wp:effectExtent l="0" t="0" r="1270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30636" cy="469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0D4E" w14:textId="77777777" w:rsidR="00FA6224" w:rsidRDefault="00FA6224" w:rsidP="002362E3">
      <w:pPr>
        <w:pStyle w:val="ListBullet"/>
        <w:numPr>
          <w:ilvl w:val="0"/>
          <w:numId w:val="0"/>
        </w:numPr>
        <w:ind w:left="360" w:hanging="360"/>
      </w:pPr>
    </w:p>
    <w:p w14:paraId="5EADB0B6" w14:textId="4753E4D4" w:rsidR="00FA6224" w:rsidRDefault="001A7FC4" w:rsidP="002362E3">
      <w:pPr>
        <w:pStyle w:val="ListBullet"/>
        <w:numPr>
          <w:ilvl w:val="0"/>
          <w:numId w:val="0"/>
        </w:numPr>
        <w:ind w:left="360" w:hanging="360"/>
      </w:pPr>
      <w:r w:rsidRPr="001A7FC4">
        <w:rPr>
          <w:noProof/>
          <w:lang w:eastAsia="en-US"/>
        </w:rPr>
        <w:lastRenderedPageBreak/>
        <w:drawing>
          <wp:inline distT="0" distB="0" distL="0" distR="0" wp14:anchorId="787E79BF" wp14:editId="27118156">
            <wp:extent cx="2438400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77E9" w14:textId="59086006" w:rsidR="001A7FC4" w:rsidRDefault="001A7FC4" w:rsidP="002362E3">
      <w:pPr>
        <w:pStyle w:val="ListBullet"/>
        <w:numPr>
          <w:ilvl w:val="0"/>
          <w:numId w:val="0"/>
        </w:numPr>
        <w:ind w:left="360" w:hanging="360"/>
      </w:pPr>
      <w:r w:rsidRPr="001A7FC4">
        <w:rPr>
          <w:noProof/>
          <w:lang w:eastAsia="en-US"/>
        </w:rPr>
        <w:lastRenderedPageBreak/>
        <w:drawing>
          <wp:inline distT="0" distB="0" distL="0" distR="0" wp14:anchorId="3158A783" wp14:editId="5BD3E33F">
            <wp:extent cx="2713960" cy="2402840"/>
            <wp:effectExtent l="0" t="0" r="4445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1347" cy="240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BE94" w14:textId="77777777" w:rsidR="001A7FC4" w:rsidRDefault="001A7FC4" w:rsidP="002362E3">
      <w:pPr>
        <w:pStyle w:val="ListBullet"/>
        <w:numPr>
          <w:ilvl w:val="0"/>
          <w:numId w:val="0"/>
        </w:numPr>
        <w:ind w:left="360" w:hanging="360"/>
      </w:pPr>
    </w:p>
    <w:p w14:paraId="1FD6264E" w14:textId="55937567" w:rsidR="001A7FC4" w:rsidRDefault="00232631" w:rsidP="002362E3">
      <w:pPr>
        <w:pStyle w:val="ListBullet"/>
        <w:numPr>
          <w:ilvl w:val="0"/>
          <w:numId w:val="0"/>
        </w:numPr>
        <w:ind w:left="360" w:hanging="360"/>
      </w:pPr>
      <w:r w:rsidRPr="00232631">
        <w:t>plot(mammals$body, mammals$brain)</w:t>
      </w:r>
    </w:p>
    <w:p w14:paraId="150BCA8F" w14:textId="656EA6D7" w:rsidR="00232631" w:rsidRDefault="00232631" w:rsidP="002362E3">
      <w:pPr>
        <w:pStyle w:val="ListBullet"/>
        <w:numPr>
          <w:ilvl w:val="0"/>
          <w:numId w:val="0"/>
        </w:numPr>
        <w:ind w:left="360" w:hanging="360"/>
      </w:pPr>
      <w:r w:rsidRPr="00232631">
        <w:rPr>
          <w:noProof/>
          <w:lang w:eastAsia="en-US"/>
        </w:rPr>
        <w:drawing>
          <wp:inline distT="0" distB="0" distL="0" distR="0" wp14:anchorId="61036796" wp14:editId="07F27D1C">
            <wp:extent cx="3822620" cy="33811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6541" cy="338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4E32" w14:textId="77777777" w:rsidR="00232631" w:rsidRDefault="00232631" w:rsidP="002362E3">
      <w:pPr>
        <w:pStyle w:val="ListBullet"/>
        <w:numPr>
          <w:ilvl w:val="0"/>
          <w:numId w:val="0"/>
        </w:numPr>
        <w:ind w:left="360" w:hanging="360"/>
      </w:pPr>
    </w:p>
    <w:p w14:paraId="5ACD21E0" w14:textId="57CB6DE7" w:rsidR="00232631" w:rsidRDefault="007D3A76" w:rsidP="002362E3">
      <w:pPr>
        <w:pStyle w:val="ListBullet"/>
        <w:numPr>
          <w:ilvl w:val="0"/>
          <w:numId w:val="0"/>
        </w:numPr>
        <w:ind w:left="360" w:hanging="360"/>
      </w:pPr>
      <w:r w:rsidRPr="007D3A76">
        <w:rPr>
          <w:noProof/>
          <w:lang w:eastAsia="en-US"/>
        </w:rPr>
        <w:drawing>
          <wp:inline distT="0" distB="0" distL="0" distR="0" wp14:anchorId="32442956" wp14:editId="2C99AAE1">
            <wp:extent cx="5943600" cy="16325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3529" w14:textId="77777777" w:rsidR="007D3A76" w:rsidRDefault="007D3A76" w:rsidP="002362E3">
      <w:pPr>
        <w:pStyle w:val="ListBullet"/>
        <w:numPr>
          <w:ilvl w:val="0"/>
          <w:numId w:val="0"/>
        </w:numPr>
        <w:ind w:left="360" w:hanging="360"/>
      </w:pPr>
    </w:p>
    <w:p w14:paraId="2D2D1AF2" w14:textId="3E16924B" w:rsidR="007D3A76" w:rsidRDefault="007D3A76" w:rsidP="002362E3">
      <w:pPr>
        <w:pStyle w:val="ListBullet"/>
        <w:numPr>
          <w:ilvl w:val="0"/>
          <w:numId w:val="0"/>
        </w:numPr>
        <w:ind w:left="360" w:hanging="360"/>
      </w:pPr>
      <w:r w:rsidRPr="007D3A76">
        <w:rPr>
          <w:noProof/>
          <w:lang w:eastAsia="en-US"/>
        </w:rPr>
        <w:lastRenderedPageBreak/>
        <w:drawing>
          <wp:inline distT="0" distB="0" distL="0" distR="0" wp14:anchorId="02F728F5" wp14:editId="76EA605B">
            <wp:extent cx="3717887" cy="7203440"/>
            <wp:effectExtent l="0" t="0" r="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0007" cy="720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891C" w14:textId="77777777" w:rsidR="007D3A76" w:rsidRDefault="007D3A76" w:rsidP="002362E3">
      <w:pPr>
        <w:pStyle w:val="ListBullet"/>
        <w:numPr>
          <w:ilvl w:val="0"/>
          <w:numId w:val="0"/>
        </w:numPr>
        <w:ind w:left="360" w:hanging="360"/>
      </w:pPr>
    </w:p>
    <w:p w14:paraId="486C5C62" w14:textId="72F8741F" w:rsidR="007D3A76" w:rsidRDefault="007D3A76" w:rsidP="002362E3">
      <w:pPr>
        <w:pStyle w:val="ListBullet"/>
        <w:numPr>
          <w:ilvl w:val="0"/>
          <w:numId w:val="0"/>
        </w:numPr>
        <w:ind w:left="360" w:hanging="360"/>
      </w:pPr>
      <w:r w:rsidRPr="007D3A76">
        <w:rPr>
          <w:noProof/>
          <w:lang w:eastAsia="en-US"/>
        </w:rPr>
        <w:lastRenderedPageBreak/>
        <w:drawing>
          <wp:inline distT="0" distB="0" distL="0" distR="0" wp14:anchorId="408BCA97" wp14:editId="33071A08">
            <wp:extent cx="4152289" cy="70891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53302" cy="709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86D7" w14:textId="77777777" w:rsidR="007D3A76" w:rsidRDefault="007D3A76" w:rsidP="002362E3">
      <w:pPr>
        <w:pStyle w:val="ListBullet"/>
        <w:numPr>
          <w:ilvl w:val="0"/>
          <w:numId w:val="0"/>
        </w:numPr>
        <w:ind w:left="360" w:hanging="360"/>
      </w:pPr>
    </w:p>
    <w:p w14:paraId="414C63BF" w14:textId="77777777" w:rsidR="006D20F3" w:rsidRDefault="006D20F3" w:rsidP="002362E3">
      <w:pPr>
        <w:pStyle w:val="ListBullet"/>
        <w:numPr>
          <w:ilvl w:val="0"/>
          <w:numId w:val="0"/>
        </w:numPr>
        <w:ind w:left="360" w:hanging="360"/>
      </w:pPr>
    </w:p>
    <w:p w14:paraId="2A9B7061" w14:textId="77777777" w:rsidR="006D20F3" w:rsidRDefault="006D20F3" w:rsidP="002362E3">
      <w:pPr>
        <w:pStyle w:val="ListBullet"/>
        <w:numPr>
          <w:ilvl w:val="0"/>
          <w:numId w:val="0"/>
        </w:numPr>
        <w:ind w:left="360" w:hanging="360"/>
      </w:pPr>
    </w:p>
    <w:p w14:paraId="2832F27C" w14:textId="594A5D23" w:rsidR="006D20F3" w:rsidRDefault="006D20F3" w:rsidP="002362E3">
      <w:pPr>
        <w:pStyle w:val="ListBullet"/>
        <w:numPr>
          <w:ilvl w:val="0"/>
          <w:numId w:val="0"/>
        </w:numPr>
        <w:ind w:left="360" w:hanging="360"/>
      </w:pPr>
      <w:r>
        <w:t>Covariance = standard deviation / mean</w:t>
      </w:r>
    </w:p>
    <w:p w14:paraId="458D5032" w14:textId="77777777" w:rsidR="006D20F3" w:rsidRDefault="006D20F3" w:rsidP="002362E3">
      <w:pPr>
        <w:pStyle w:val="ListBullet"/>
        <w:numPr>
          <w:ilvl w:val="0"/>
          <w:numId w:val="0"/>
        </w:numPr>
        <w:ind w:left="360" w:hanging="360"/>
      </w:pPr>
    </w:p>
    <w:p w14:paraId="14E3F2CA" w14:textId="58DC80BE" w:rsidR="006D20F3" w:rsidRDefault="00F20E7C" w:rsidP="002362E3">
      <w:pPr>
        <w:pStyle w:val="ListBullet"/>
        <w:numPr>
          <w:ilvl w:val="0"/>
          <w:numId w:val="0"/>
        </w:numPr>
        <w:ind w:left="360" w:hanging="360"/>
      </w:pPr>
      <w:r w:rsidRPr="00F20E7C">
        <w:rPr>
          <w:noProof/>
          <w:lang w:eastAsia="en-US"/>
        </w:rPr>
        <w:lastRenderedPageBreak/>
        <w:drawing>
          <wp:inline distT="0" distB="0" distL="0" distR="0" wp14:anchorId="1E43EA18" wp14:editId="04C1C73C">
            <wp:extent cx="2908935" cy="1371177"/>
            <wp:effectExtent l="0" t="0" r="1206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4997" cy="137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7D7C" w14:textId="77777777" w:rsidR="007D3A76" w:rsidRDefault="007D3A76" w:rsidP="002362E3">
      <w:pPr>
        <w:pStyle w:val="ListBullet"/>
        <w:numPr>
          <w:ilvl w:val="0"/>
          <w:numId w:val="0"/>
        </w:numPr>
        <w:ind w:left="360" w:hanging="360"/>
      </w:pPr>
    </w:p>
    <w:p w14:paraId="3181C9CD" w14:textId="2C7C816D" w:rsidR="007D3A76" w:rsidRDefault="008C0F7C" w:rsidP="002362E3">
      <w:pPr>
        <w:pStyle w:val="ListBullet"/>
        <w:numPr>
          <w:ilvl w:val="0"/>
          <w:numId w:val="0"/>
        </w:numPr>
        <w:ind w:left="360" w:hanging="360"/>
      </w:pPr>
      <w:r w:rsidRPr="008C0F7C">
        <w:rPr>
          <w:noProof/>
          <w:lang w:eastAsia="en-US"/>
        </w:rPr>
        <w:drawing>
          <wp:inline distT="0" distB="0" distL="0" distR="0" wp14:anchorId="3F7DEBEB" wp14:editId="5CD06E7C">
            <wp:extent cx="2566035" cy="55926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2718" cy="56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7C43" w14:textId="77777777" w:rsidR="008C0F7C" w:rsidRDefault="008C0F7C" w:rsidP="002362E3">
      <w:pPr>
        <w:pStyle w:val="ListBullet"/>
        <w:numPr>
          <w:ilvl w:val="0"/>
          <w:numId w:val="0"/>
        </w:numPr>
        <w:ind w:left="360" w:hanging="360"/>
      </w:pPr>
    </w:p>
    <w:p w14:paraId="5CF24B5F" w14:textId="77777777" w:rsidR="008C0F7C" w:rsidRDefault="008C0F7C" w:rsidP="002362E3">
      <w:pPr>
        <w:pStyle w:val="ListBullet"/>
        <w:numPr>
          <w:ilvl w:val="0"/>
          <w:numId w:val="0"/>
        </w:numPr>
        <w:ind w:left="360" w:hanging="360"/>
      </w:pPr>
    </w:p>
    <w:p w14:paraId="759633AB" w14:textId="77777777" w:rsidR="007D3A76" w:rsidRDefault="007D3A76" w:rsidP="002362E3">
      <w:pPr>
        <w:pStyle w:val="ListBullet"/>
        <w:numPr>
          <w:ilvl w:val="0"/>
          <w:numId w:val="0"/>
        </w:numPr>
        <w:ind w:left="360" w:hanging="360"/>
      </w:pPr>
    </w:p>
    <w:p w14:paraId="694C2202" w14:textId="782C53FF" w:rsidR="007D3A76" w:rsidRDefault="008D0EDC" w:rsidP="002362E3">
      <w:pPr>
        <w:pStyle w:val="ListBullet"/>
        <w:numPr>
          <w:ilvl w:val="0"/>
          <w:numId w:val="0"/>
        </w:numPr>
        <w:ind w:left="360" w:hanging="360"/>
      </w:pPr>
      <w:r>
        <w:t>R can be used in high dimensional statistics</w:t>
      </w:r>
    </w:p>
    <w:p w14:paraId="52FE1304" w14:textId="7D9882D4" w:rsidR="008D0EDC" w:rsidRDefault="00835FBE" w:rsidP="00835FBE">
      <w:pPr>
        <w:pStyle w:val="ListBullet"/>
      </w:pPr>
      <w:r>
        <w:t>DNA data</w:t>
      </w:r>
    </w:p>
    <w:p w14:paraId="48EE6B55" w14:textId="77777777" w:rsidR="00835FBE" w:rsidRDefault="00835FBE" w:rsidP="00835FBE">
      <w:pPr>
        <w:pStyle w:val="ListBullet"/>
        <w:numPr>
          <w:ilvl w:val="0"/>
          <w:numId w:val="0"/>
        </w:numPr>
        <w:ind w:left="360" w:hanging="360"/>
      </w:pPr>
    </w:p>
    <w:p w14:paraId="56381D2D" w14:textId="1FE315F4" w:rsidR="00F44A62" w:rsidRDefault="00F44A62" w:rsidP="00835FBE">
      <w:pPr>
        <w:pStyle w:val="ListBullet"/>
        <w:numPr>
          <w:ilvl w:val="0"/>
          <w:numId w:val="0"/>
        </w:numPr>
        <w:ind w:left="360" w:hanging="360"/>
      </w:pPr>
      <w:r>
        <w:t>Code Practice: Timing</w:t>
      </w:r>
    </w:p>
    <w:p w14:paraId="41C4399D" w14:textId="14F4F55B" w:rsidR="00F44A62" w:rsidRDefault="00F44A62" w:rsidP="00835FBE">
      <w:pPr>
        <w:pStyle w:val="ListBullet"/>
        <w:numPr>
          <w:ilvl w:val="0"/>
          <w:numId w:val="0"/>
        </w:numPr>
        <w:ind w:left="360" w:hanging="360"/>
      </w:pPr>
      <w:r>
        <w:t>“Premature optimization is the root of all evil” – Donald Kruth</w:t>
      </w:r>
    </w:p>
    <w:p w14:paraId="172C2E32" w14:textId="77777777" w:rsidR="00F44A62" w:rsidRDefault="00F44A62" w:rsidP="00835FBE">
      <w:pPr>
        <w:pStyle w:val="ListBullet"/>
        <w:numPr>
          <w:ilvl w:val="0"/>
          <w:numId w:val="0"/>
        </w:numPr>
        <w:ind w:left="360" w:hanging="360"/>
      </w:pPr>
    </w:p>
    <w:p w14:paraId="14755896" w14:textId="6703B710" w:rsidR="00F44A62" w:rsidRDefault="00F274C6" w:rsidP="00835FBE">
      <w:pPr>
        <w:pStyle w:val="ListBullet"/>
        <w:numPr>
          <w:ilvl w:val="0"/>
          <w:numId w:val="0"/>
        </w:numPr>
        <w:ind w:left="360" w:hanging="360"/>
      </w:pPr>
      <w:r>
        <w:t>system time</w:t>
      </w:r>
    </w:p>
    <w:p w14:paraId="2642AD6B" w14:textId="20EC9A82" w:rsidR="00F274C6" w:rsidRDefault="00F274C6" w:rsidP="00835FBE">
      <w:pPr>
        <w:pStyle w:val="ListBullet"/>
        <w:numPr>
          <w:ilvl w:val="0"/>
          <w:numId w:val="0"/>
        </w:numPr>
        <w:ind w:left="360" w:hanging="360"/>
      </w:pPr>
      <w:r w:rsidRPr="00F274C6">
        <w:rPr>
          <w:noProof/>
          <w:lang w:eastAsia="en-US"/>
        </w:rPr>
        <w:drawing>
          <wp:inline distT="0" distB="0" distL="0" distR="0" wp14:anchorId="2FF022A7" wp14:editId="20C239EF">
            <wp:extent cx="3366135" cy="41645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5314" cy="42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3736" w14:textId="41045AA1" w:rsidR="00F274C6" w:rsidRDefault="00F274C6" w:rsidP="00835FBE">
      <w:pPr>
        <w:pStyle w:val="ListBullet"/>
        <w:numPr>
          <w:ilvl w:val="0"/>
          <w:numId w:val="0"/>
        </w:numPr>
        <w:ind w:left="360" w:hanging="360"/>
      </w:pPr>
      <w:r w:rsidRPr="00F274C6">
        <w:rPr>
          <w:noProof/>
          <w:lang w:eastAsia="en-US"/>
        </w:rPr>
        <w:drawing>
          <wp:inline distT="0" distB="0" distL="0" distR="0" wp14:anchorId="5F15A7AE" wp14:editId="3E4767B8">
            <wp:extent cx="2908935" cy="354604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6064" cy="36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4BC8" w14:textId="77777777" w:rsidR="008D0EDC" w:rsidRDefault="008D0EDC" w:rsidP="002362E3">
      <w:pPr>
        <w:pStyle w:val="ListBullet"/>
        <w:numPr>
          <w:ilvl w:val="0"/>
          <w:numId w:val="0"/>
        </w:numPr>
        <w:ind w:left="360" w:hanging="360"/>
      </w:pPr>
    </w:p>
    <w:p w14:paraId="5462D3C9" w14:textId="77777777" w:rsidR="00F274C6" w:rsidRDefault="00F274C6" w:rsidP="002362E3">
      <w:pPr>
        <w:pStyle w:val="ListBullet"/>
        <w:numPr>
          <w:ilvl w:val="0"/>
          <w:numId w:val="0"/>
        </w:numPr>
        <w:ind w:left="360" w:hanging="360"/>
      </w:pPr>
    </w:p>
    <w:p w14:paraId="7FB5EE64" w14:textId="77777777" w:rsidR="00B43F71" w:rsidRDefault="00B43F71" w:rsidP="00B43F71">
      <w:pPr>
        <w:pStyle w:val="ListBullet"/>
        <w:numPr>
          <w:ilvl w:val="0"/>
          <w:numId w:val="0"/>
        </w:numPr>
        <w:ind w:left="360" w:hanging="360"/>
      </w:pPr>
      <w:r>
        <w:t>#help window</w:t>
      </w:r>
    </w:p>
    <w:p w14:paraId="0187772E" w14:textId="77777777" w:rsidR="00B43F71" w:rsidRDefault="00B43F71" w:rsidP="00B43F71">
      <w:pPr>
        <w:pStyle w:val="ListBullet"/>
        <w:numPr>
          <w:ilvl w:val="0"/>
          <w:numId w:val="0"/>
        </w:numPr>
        <w:ind w:left="360" w:hanging="360"/>
      </w:pPr>
      <w:r>
        <w:t>?lm</w:t>
      </w:r>
    </w:p>
    <w:p w14:paraId="6E63ACF8" w14:textId="77777777" w:rsidR="00F274C6" w:rsidRDefault="00F274C6" w:rsidP="002362E3">
      <w:pPr>
        <w:pStyle w:val="ListBullet"/>
        <w:numPr>
          <w:ilvl w:val="0"/>
          <w:numId w:val="0"/>
        </w:numPr>
        <w:ind w:left="360" w:hanging="360"/>
      </w:pPr>
    </w:p>
    <w:p w14:paraId="17C731C1" w14:textId="7165E367" w:rsidR="002653F5" w:rsidRDefault="002653F5" w:rsidP="002362E3">
      <w:pPr>
        <w:pStyle w:val="ListBullet"/>
        <w:numPr>
          <w:ilvl w:val="0"/>
          <w:numId w:val="0"/>
        </w:numPr>
        <w:ind w:left="360" w:hanging="360"/>
      </w:pPr>
      <w:r>
        <w:t>Google Mass Package</w:t>
      </w:r>
    </w:p>
    <w:p w14:paraId="4FCC7308" w14:textId="77777777" w:rsidR="002653F5" w:rsidRDefault="002653F5" w:rsidP="002362E3">
      <w:pPr>
        <w:pStyle w:val="ListBullet"/>
        <w:numPr>
          <w:ilvl w:val="0"/>
          <w:numId w:val="0"/>
        </w:numPr>
        <w:ind w:left="360" w:hanging="360"/>
      </w:pPr>
    </w:p>
    <w:p w14:paraId="36E8EDC1" w14:textId="76980089" w:rsidR="005443A0" w:rsidRDefault="005443A0" w:rsidP="005443A0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Stata</w:t>
      </w:r>
    </w:p>
    <w:p w14:paraId="2E25AE2F" w14:textId="1AD74178" w:rsidR="005443A0" w:rsidRDefault="005443A0" w:rsidP="005443A0">
      <w:pPr>
        <w:pStyle w:val="ListBullet"/>
        <w:rPr>
          <w:i/>
        </w:rPr>
      </w:pPr>
      <w:r w:rsidRPr="005443A0">
        <w:rPr>
          <w:i/>
        </w:rPr>
        <w:t>Used by</w:t>
      </w:r>
      <w:r>
        <w:rPr>
          <w:i/>
        </w:rPr>
        <w:t xml:space="preserve"> physicians, etc. </w:t>
      </w:r>
    </w:p>
    <w:p w14:paraId="0AF958FB" w14:textId="758B5572" w:rsidR="005443A0" w:rsidRDefault="005443A0" w:rsidP="005443A0">
      <w:pPr>
        <w:pStyle w:val="ListBullet"/>
        <w:rPr>
          <w:i/>
        </w:rPr>
      </w:pPr>
      <w:r>
        <w:rPr>
          <w:i/>
        </w:rPr>
        <w:t>No code needed</w:t>
      </w:r>
    </w:p>
    <w:p w14:paraId="6DA1DC3F" w14:textId="495CF3FA" w:rsidR="005443A0" w:rsidRDefault="00754D6E" w:rsidP="005443A0">
      <w:pPr>
        <w:pStyle w:val="ListBullet"/>
        <w:rPr>
          <w:i/>
        </w:rPr>
      </w:pPr>
      <w:r>
        <w:rPr>
          <w:i/>
        </w:rPr>
        <w:t>Point and click</w:t>
      </w:r>
    </w:p>
    <w:p w14:paraId="43D7D040" w14:textId="7A9000B0" w:rsidR="00754D6E" w:rsidRDefault="00A23F1E" w:rsidP="005443A0">
      <w:pPr>
        <w:pStyle w:val="ListBullet"/>
        <w:rPr>
          <w:i/>
        </w:rPr>
      </w:pPr>
      <w:r>
        <w:rPr>
          <w:i/>
        </w:rPr>
        <w:t>No customization</w:t>
      </w:r>
    </w:p>
    <w:p w14:paraId="13929CA4" w14:textId="77777777" w:rsidR="00A23F1E" w:rsidRDefault="00A23F1E" w:rsidP="00A23F1E">
      <w:pPr>
        <w:pStyle w:val="ListBullet"/>
        <w:numPr>
          <w:ilvl w:val="0"/>
          <w:numId w:val="0"/>
        </w:numPr>
        <w:ind w:left="360" w:hanging="360"/>
        <w:rPr>
          <w:i/>
        </w:rPr>
      </w:pPr>
    </w:p>
    <w:p w14:paraId="01775A3A" w14:textId="6E814E94" w:rsidR="00A23F1E" w:rsidRDefault="00BD470D" w:rsidP="00A23F1E">
      <w:pPr>
        <w:pStyle w:val="ListBullet"/>
        <w:numPr>
          <w:ilvl w:val="0"/>
          <w:numId w:val="0"/>
        </w:numPr>
        <w:ind w:left="360" w:hanging="360"/>
      </w:pPr>
      <w:r>
        <w:t>Group discussion</w:t>
      </w:r>
    </w:p>
    <w:p w14:paraId="707909FE" w14:textId="2C3D352C" w:rsidR="00BD470D" w:rsidRDefault="00BD470D" w:rsidP="00BD470D">
      <w:pPr>
        <w:pStyle w:val="ListBullet"/>
      </w:pPr>
      <w:r>
        <w:t>Focus on using Python</w:t>
      </w:r>
    </w:p>
    <w:p w14:paraId="4D576151" w14:textId="6BE31051" w:rsidR="00BD470D" w:rsidRDefault="00BD470D" w:rsidP="00BD470D">
      <w:pPr>
        <w:pStyle w:val="ListBullet"/>
      </w:pPr>
      <w:r>
        <w:t>Use of third party packages to clean data</w:t>
      </w:r>
    </w:p>
    <w:p w14:paraId="6889071F" w14:textId="760FC2B6" w:rsidR="00BD470D" w:rsidRDefault="00AE626B" w:rsidP="00BD470D">
      <w:pPr>
        <w:pStyle w:val="ListBullet"/>
      </w:pPr>
      <w:r>
        <w:t>Teaching how to draw lines</w:t>
      </w:r>
    </w:p>
    <w:p w14:paraId="62A52F2D" w14:textId="0C123865" w:rsidR="00AE626B" w:rsidRDefault="00627046" w:rsidP="00BD470D">
      <w:pPr>
        <w:pStyle w:val="ListBullet"/>
      </w:pPr>
      <w:r>
        <w:t>Data science or machine learning, is it applicable to students/course?</w:t>
      </w:r>
    </w:p>
    <w:p w14:paraId="5FC4AC14" w14:textId="70CC2F2B" w:rsidR="007B1108" w:rsidRDefault="001976B1" w:rsidP="007B1108">
      <w:pPr>
        <w:pStyle w:val="ListBullet"/>
      </w:pPr>
      <w:r>
        <w:lastRenderedPageBreak/>
        <w:t>Help design the new course</w:t>
      </w:r>
    </w:p>
    <w:p w14:paraId="643A69FF" w14:textId="431D2735" w:rsidR="007B1108" w:rsidRDefault="007B1108" w:rsidP="007B1108">
      <w:pPr>
        <w:pStyle w:val="ListBullet"/>
      </w:pPr>
      <w:r>
        <w:t>Help students find a good job after graduation</w:t>
      </w:r>
    </w:p>
    <w:p w14:paraId="09CAC611" w14:textId="77777777" w:rsidR="007B1108" w:rsidRDefault="007B1108" w:rsidP="007B1108">
      <w:pPr>
        <w:pStyle w:val="ListBullet"/>
        <w:numPr>
          <w:ilvl w:val="0"/>
          <w:numId w:val="0"/>
        </w:numPr>
        <w:ind w:left="360" w:hanging="360"/>
      </w:pPr>
    </w:p>
    <w:p w14:paraId="090D62A9" w14:textId="77777777" w:rsidR="006B1EDC" w:rsidRDefault="006B1EDC" w:rsidP="007B1108">
      <w:pPr>
        <w:pStyle w:val="ListBullet"/>
        <w:numPr>
          <w:ilvl w:val="0"/>
          <w:numId w:val="0"/>
        </w:numPr>
        <w:pBdr>
          <w:bottom w:val="single" w:sz="6" w:space="1" w:color="auto"/>
        </w:pBdr>
        <w:ind w:left="360" w:hanging="360"/>
      </w:pPr>
    </w:p>
    <w:p w14:paraId="37A75DB8" w14:textId="77777777" w:rsidR="006B1EDC" w:rsidRDefault="006B1EDC" w:rsidP="007B1108">
      <w:pPr>
        <w:pStyle w:val="ListBullet"/>
        <w:numPr>
          <w:ilvl w:val="0"/>
          <w:numId w:val="0"/>
        </w:numPr>
        <w:ind w:left="360" w:hanging="360"/>
      </w:pPr>
    </w:p>
    <w:p w14:paraId="1D0F1656" w14:textId="0485E299" w:rsidR="006B1EDC" w:rsidRDefault="0019193D" w:rsidP="007B1108">
      <w:pPr>
        <w:pStyle w:val="ListBullet"/>
        <w:numPr>
          <w:ilvl w:val="0"/>
          <w:numId w:val="0"/>
        </w:numPr>
        <w:ind w:left="360" w:hanging="360"/>
        <w:rPr>
          <w:b/>
          <w:highlight w:val="yellow"/>
        </w:rPr>
      </w:pPr>
      <w:r>
        <w:rPr>
          <w:b/>
          <w:highlight w:val="yellow"/>
        </w:rPr>
        <w:t>Sam Chung – Introduction</w:t>
      </w:r>
      <w:r w:rsidR="00862812">
        <w:rPr>
          <w:b/>
          <w:highlight w:val="yellow"/>
        </w:rPr>
        <w:t xml:space="preserve"> to Python</w:t>
      </w:r>
    </w:p>
    <w:p w14:paraId="131C260C" w14:textId="77777777" w:rsidR="0019193D" w:rsidRDefault="0019193D" w:rsidP="007B1108">
      <w:pPr>
        <w:pStyle w:val="ListBullet"/>
        <w:numPr>
          <w:ilvl w:val="0"/>
          <w:numId w:val="0"/>
        </w:numPr>
        <w:ind w:left="360" w:hanging="360"/>
        <w:rPr>
          <w:b/>
        </w:rPr>
      </w:pPr>
    </w:p>
    <w:p w14:paraId="512D3197" w14:textId="4241A752" w:rsidR="0019193D" w:rsidRDefault="00A56395" w:rsidP="007B1108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I’m interested in learning, not teaching</w:t>
      </w:r>
    </w:p>
    <w:p w14:paraId="182DDF34" w14:textId="77777777" w:rsidR="00A56395" w:rsidRDefault="00A56395" w:rsidP="007B1108">
      <w:pPr>
        <w:pStyle w:val="ListBullet"/>
        <w:numPr>
          <w:ilvl w:val="0"/>
          <w:numId w:val="0"/>
        </w:numPr>
        <w:ind w:left="360" w:hanging="360"/>
        <w:rPr>
          <w:i/>
        </w:rPr>
      </w:pPr>
    </w:p>
    <w:p w14:paraId="3A4EBDA3" w14:textId="4B9DD637" w:rsidR="00A56395" w:rsidRDefault="00FE63BE" w:rsidP="007B1108">
      <w:pPr>
        <w:pStyle w:val="ListBullet"/>
        <w:numPr>
          <w:ilvl w:val="0"/>
          <w:numId w:val="0"/>
        </w:numPr>
        <w:ind w:left="360" w:hanging="360"/>
      </w:pPr>
      <w:r>
        <w:t xml:space="preserve">Python </w:t>
      </w:r>
    </w:p>
    <w:p w14:paraId="012FDAC5" w14:textId="2514C58B" w:rsidR="00FE63BE" w:rsidRDefault="00FE63BE" w:rsidP="00FE63BE">
      <w:pPr>
        <w:pStyle w:val="ListBullet"/>
      </w:pPr>
      <w:r>
        <w:t>Tool</w:t>
      </w:r>
    </w:p>
    <w:p w14:paraId="23E8626D" w14:textId="61DA1FA5" w:rsidR="00FE63BE" w:rsidRDefault="00FE63BE" w:rsidP="00FE63BE">
      <w:pPr>
        <w:pStyle w:val="ListBullet"/>
      </w:pPr>
      <w:r>
        <w:t>Culture</w:t>
      </w:r>
    </w:p>
    <w:p w14:paraId="28EB3196" w14:textId="0AEF2B0A" w:rsidR="00FE63BE" w:rsidRDefault="00FE63BE" w:rsidP="00FE63BE">
      <w:pPr>
        <w:pStyle w:val="ListBullet"/>
      </w:pPr>
      <w:r>
        <w:t>Language</w:t>
      </w:r>
    </w:p>
    <w:p w14:paraId="07FCDE77" w14:textId="77777777" w:rsidR="00FE63BE" w:rsidRDefault="00FE63BE" w:rsidP="00FE63BE">
      <w:pPr>
        <w:pStyle w:val="ListBullet"/>
        <w:numPr>
          <w:ilvl w:val="0"/>
          <w:numId w:val="0"/>
        </w:numPr>
        <w:ind w:left="360" w:hanging="360"/>
      </w:pPr>
    </w:p>
    <w:p w14:paraId="1452CDC4" w14:textId="0878C406" w:rsidR="00FE63BE" w:rsidRDefault="00BA7B89" w:rsidP="00FE63BE">
      <w:pPr>
        <w:pStyle w:val="ListBullet"/>
        <w:numPr>
          <w:ilvl w:val="0"/>
          <w:numId w:val="0"/>
        </w:numPr>
        <w:ind w:left="360" w:hanging="360"/>
      </w:pPr>
      <w:r>
        <w:t>Anaconda</w:t>
      </w:r>
    </w:p>
    <w:p w14:paraId="0431E05B" w14:textId="1D2EB000" w:rsidR="00BA7B89" w:rsidRDefault="00BA7B89" w:rsidP="00BA7B89">
      <w:pPr>
        <w:pStyle w:val="ListBullet"/>
      </w:pPr>
      <w:r>
        <w:t>Data Science – Python</w:t>
      </w:r>
    </w:p>
    <w:p w14:paraId="021877C4" w14:textId="77777777" w:rsidR="00BA7B89" w:rsidRDefault="00BA7B89" w:rsidP="00BA7B89">
      <w:pPr>
        <w:pStyle w:val="ListBullet"/>
        <w:numPr>
          <w:ilvl w:val="0"/>
          <w:numId w:val="0"/>
        </w:numPr>
        <w:ind w:left="360" w:hanging="360"/>
      </w:pPr>
    </w:p>
    <w:p w14:paraId="2322BFBA" w14:textId="26F91964" w:rsidR="00BA7B89" w:rsidRDefault="00811E7E" w:rsidP="00BA7B89">
      <w:pPr>
        <w:pStyle w:val="ListBullet"/>
        <w:numPr>
          <w:ilvl w:val="0"/>
          <w:numId w:val="0"/>
        </w:numPr>
        <w:ind w:left="360" w:hanging="360"/>
      </w:pPr>
      <w:r>
        <w:t>Jupyter Notebook</w:t>
      </w:r>
    </w:p>
    <w:p w14:paraId="6AB29F1A" w14:textId="77777777" w:rsidR="003974C3" w:rsidRDefault="003974C3" w:rsidP="00BA7B89">
      <w:pPr>
        <w:pStyle w:val="ListBullet"/>
        <w:numPr>
          <w:ilvl w:val="0"/>
          <w:numId w:val="0"/>
        </w:numPr>
        <w:ind w:left="360" w:hanging="360"/>
      </w:pPr>
    </w:p>
    <w:p w14:paraId="618EA2E0" w14:textId="250600D0" w:rsidR="003974C3" w:rsidRDefault="003974C3" w:rsidP="00BA7B89">
      <w:pPr>
        <w:pStyle w:val="ListBullet"/>
        <w:numPr>
          <w:ilvl w:val="0"/>
          <w:numId w:val="0"/>
        </w:numPr>
        <w:ind w:left="360" w:hanging="360"/>
      </w:pPr>
      <w:r>
        <w:t>Microsoft Visual Studio Code</w:t>
      </w:r>
    </w:p>
    <w:p w14:paraId="09FF6CAF" w14:textId="77777777" w:rsidR="00811E7E" w:rsidRDefault="00811E7E" w:rsidP="00BA7B89">
      <w:pPr>
        <w:pStyle w:val="ListBullet"/>
        <w:numPr>
          <w:ilvl w:val="0"/>
          <w:numId w:val="0"/>
        </w:numPr>
        <w:ind w:left="360" w:hanging="360"/>
      </w:pPr>
    </w:p>
    <w:p w14:paraId="2BCA3CEE" w14:textId="21EFBC76" w:rsidR="00912D90" w:rsidRDefault="00912D90" w:rsidP="00BA7B89">
      <w:pPr>
        <w:pStyle w:val="ListBullet"/>
        <w:numPr>
          <w:ilvl w:val="0"/>
          <w:numId w:val="0"/>
        </w:numPr>
        <w:ind w:left="360" w:hanging="360"/>
      </w:pPr>
      <w:r>
        <w:t xml:space="preserve">Pandas </w:t>
      </w:r>
    </w:p>
    <w:p w14:paraId="08904690" w14:textId="051DAC8C" w:rsidR="00912D90" w:rsidRDefault="00912D90" w:rsidP="00912D90">
      <w:pPr>
        <w:pStyle w:val="ListBullet"/>
      </w:pPr>
      <w:r>
        <w:t>Python Data Analysis Library</w:t>
      </w:r>
    </w:p>
    <w:p w14:paraId="0C463FC1" w14:textId="77777777" w:rsidR="00862812" w:rsidRDefault="00862812" w:rsidP="00862812">
      <w:pPr>
        <w:pStyle w:val="ListBullet"/>
        <w:numPr>
          <w:ilvl w:val="0"/>
          <w:numId w:val="0"/>
        </w:numPr>
        <w:pBdr>
          <w:bottom w:val="single" w:sz="6" w:space="1" w:color="auto"/>
        </w:pBdr>
        <w:ind w:left="360" w:hanging="360"/>
      </w:pPr>
    </w:p>
    <w:p w14:paraId="7E088116" w14:textId="77777777" w:rsidR="00862812" w:rsidRDefault="00862812" w:rsidP="00862812">
      <w:pPr>
        <w:pStyle w:val="ListBullet"/>
        <w:numPr>
          <w:ilvl w:val="0"/>
          <w:numId w:val="0"/>
        </w:numPr>
        <w:ind w:left="360" w:hanging="360"/>
      </w:pPr>
    </w:p>
    <w:p w14:paraId="274D2F1E" w14:textId="73D13F43" w:rsidR="00862812" w:rsidRDefault="006000D8" w:rsidP="00862812">
      <w:pPr>
        <w:pStyle w:val="ListBullet"/>
        <w:numPr>
          <w:ilvl w:val="0"/>
          <w:numId w:val="0"/>
        </w:numPr>
        <w:ind w:left="360" w:hanging="360"/>
        <w:rPr>
          <w:b/>
          <w:highlight w:val="yellow"/>
        </w:rPr>
      </w:pPr>
      <w:r>
        <w:rPr>
          <w:b/>
          <w:highlight w:val="yellow"/>
        </w:rPr>
        <w:t>Sarah Stone – UW Seattle</w:t>
      </w:r>
    </w:p>
    <w:p w14:paraId="3F329333" w14:textId="77777777" w:rsidR="006000D8" w:rsidRDefault="006000D8" w:rsidP="00862812">
      <w:pPr>
        <w:pStyle w:val="ListBullet"/>
        <w:numPr>
          <w:ilvl w:val="0"/>
          <w:numId w:val="0"/>
        </w:numPr>
        <w:ind w:left="360" w:hanging="360"/>
        <w:rPr>
          <w:b/>
          <w:highlight w:val="yellow"/>
        </w:rPr>
      </w:pPr>
    </w:p>
    <w:p w14:paraId="1FEA9034" w14:textId="2CB4FE91" w:rsidR="006B1EDC" w:rsidRDefault="005656A0" w:rsidP="00627046">
      <w:pPr>
        <w:pStyle w:val="ListBullet"/>
        <w:numPr>
          <w:ilvl w:val="0"/>
          <w:numId w:val="0"/>
        </w:numPr>
        <w:ind w:left="360" w:hanging="360"/>
      </w:pPr>
      <w:r>
        <w:t>Founding members – eScience</w:t>
      </w:r>
    </w:p>
    <w:p w14:paraId="7418B6B7" w14:textId="77777777" w:rsidR="005656A0" w:rsidRDefault="005656A0" w:rsidP="00627046">
      <w:pPr>
        <w:pStyle w:val="ListBullet"/>
        <w:numPr>
          <w:ilvl w:val="0"/>
          <w:numId w:val="0"/>
        </w:numPr>
        <w:ind w:left="360" w:hanging="360"/>
      </w:pPr>
    </w:p>
    <w:p w14:paraId="3696D3FF" w14:textId="74A051B2" w:rsidR="005656A0" w:rsidRDefault="00B2153E" w:rsidP="00627046">
      <w:pPr>
        <w:pStyle w:val="ListBullet"/>
        <w:numPr>
          <w:ilvl w:val="0"/>
          <w:numId w:val="0"/>
        </w:numPr>
        <w:ind w:left="360" w:hanging="360"/>
      </w:pPr>
      <w:r>
        <w:t>First turning point</w:t>
      </w:r>
    </w:p>
    <w:p w14:paraId="1E74745A" w14:textId="239FE208" w:rsidR="00B2153E" w:rsidRDefault="00B2153E" w:rsidP="00B2153E">
      <w:pPr>
        <w:pStyle w:val="ListBullet"/>
      </w:pPr>
      <w:r>
        <w:t>Small funding from state of Washington</w:t>
      </w:r>
    </w:p>
    <w:p w14:paraId="28216156" w14:textId="1294DCC8" w:rsidR="00B2153E" w:rsidRDefault="004A08FF" w:rsidP="004A08FF">
      <w:pPr>
        <w:pStyle w:val="ListBullet"/>
      </w:pPr>
      <w:r>
        <w:t>Moore/Sloan “Data Science Environments” effort</w:t>
      </w:r>
    </w:p>
    <w:p w14:paraId="4DC4D10E" w14:textId="77777777" w:rsidR="004A08FF" w:rsidRDefault="004A08FF" w:rsidP="004A08FF">
      <w:pPr>
        <w:pStyle w:val="ListBullet"/>
        <w:numPr>
          <w:ilvl w:val="0"/>
          <w:numId w:val="0"/>
        </w:numPr>
        <w:ind w:left="360" w:hanging="360"/>
      </w:pPr>
    </w:p>
    <w:p w14:paraId="73E69E33" w14:textId="761B77A5" w:rsidR="004A08FF" w:rsidRDefault="00B65338" w:rsidP="004A08FF">
      <w:pPr>
        <w:pStyle w:val="ListBullet"/>
        <w:numPr>
          <w:ilvl w:val="0"/>
          <w:numId w:val="0"/>
        </w:numPr>
        <w:ind w:left="360" w:hanging="360"/>
      </w:pPr>
      <w:r>
        <w:t>Second turning point</w:t>
      </w:r>
    </w:p>
    <w:p w14:paraId="13DE693F" w14:textId="10264F80" w:rsidR="00FA5E06" w:rsidRDefault="00FA5E06" w:rsidP="00FA5E06">
      <w:pPr>
        <w:pStyle w:val="ListBullet"/>
      </w:pPr>
      <w:r>
        <w:t>Recruiting of “Pi-shaped” faculty</w:t>
      </w:r>
    </w:p>
    <w:p w14:paraId="3C513D02" w14:textId="1DA9BDAD" w:rsidR="00B65338" w:rsidRDefault="00B65338" w:rsidP="00FA5E06">
      <w:pPr>
        <w:pStyle w:val="ListBullet"/>
      </w:pPr>
      <w:r>
        <w:t>Funding from Washington Research Foundation</w:t>
      </w:r>
    </w:p>
    <w:p w14:paraId="48CE0C4A" w14:textId="77777777" w:rsidR="00265140" w:rsidRDefault="00265140" w:rsidP="00265140">
      <w:pPr>
        <w:pStyle w:val="ListBullet"/>
        <w:numPr>
          <w:ilvl w:val="0"/>
          <w:numId w:val="0"/>
        </w:numPr>
        <w:ind w:left="360" w:hanging="360"/>
      </w:pPr>
    </w:p>
    <w:p w14:paraId="23BA5471" w14:textId="54D12638" w:rsidR="00265140" w:rsidRDefault="00EF36A1" w:rsidP="00265140">
      <w:pPr>
        <w:pStyle w:val="ListBullet"/>
        <w:numPr>
          <w:ilvl w:val="0"/>
          <w:numId w:val="0"/>
        </w:numPr>
        <w:ind w:left="360" w:hanging="360"/>
      </w:pPr>
      <w:r>
        <w:t>Third turning point</w:t>
      </w:r>
    </w:p>
    <w:p w14:paraId="010FC3A4" w14:textId="55795690" w:rsidR="00EF36A1" w:rsidRDefault="00EF36A1" w:rsidP="00EF36A1">
      <w:pPr>
        <w:pStyle w:val="ListBullet"/>
      </w:pPr>
      <w:r>
        <w:t>eScience received permanent funding from the Provost on May 10</w:t>
      </w:r>
      <w:r w:rsidRPr="00EF36A1">
        <w:rPr>
          <w:vertAlign w:val="superscript"/>
        </w:rPr>
        <w:t>th</w:t>
      </w:r>
      <w:r>
        <w:t xml:space="preserve"> 2018</w:t>
      </w:r>
    </w:p>
    <w:p w14:paraId="347DB444" w14:textId="77777777" w:rsidR="00EF36A1" w:rsidRDefault="00EF36A1" w:rsidP="00EF36A1">
      <w:pPr>
        <w:pStyle w:val="ListBullet"/>
        <w:numPr>
          <w:ilvl w:val="0"/>
          <w:numId w:val="0"/>
        </w:numPr>
        <w:ind w:left="360" w:hanging="360"/>
      </w:pPr>
    </w:p>
    <w:p w14:paraId="2AFAC58E" w14:textId="0AEAFC6B" w:rsidR="00EF36A1" w:rsidRDefault="00C4199B" w:rsidP="00EF36A1">
      <w:pPr>
        <w:pStyle w:val="ListBullet"/>
        <w:numPr>
          <w:ilvl w:val="0"/>
          <w:numId w:val="0"/>
        </w:numPr>
        <w:ind w:left="360" w:hanging="360"/>
      </w:pPr>
      <w:r>
        <w:t>From start-up to permanent organization</w:t>
      </w:r>
    </w:p>
    <w:p w14:paraId="06C69266" w14:textId="77777777" w:rsidR="00C4199B" w:rsidRDefault="00C4199B" w:rsidP="00EF36A1">
      <w:pPr>
        <w:pStyle w:val="ListBullet"/>
        <w:numPr>
          <w:ilvl w:val="0"/>
          <w:numId w:val="0"/>
        </w:numPr>
        <w:ind w:left="360" w:hanging="360"/>
      </w:pPr>
    </w:p>
    <w:p w14:paraId="73E25289" w14:textId="77A85227" w:rsidR="00C4199B" w:rsidRDefault="000838CB" w:rsidP="00EF36A1">
      <w:pPr>
        <w:pStyle w:val="ListBullet"/>
        <w:numPr>
          <w:ilvl w:val="0"/>
          <w:numId w:val="0"/>
        </w:numPr>
        <w:ind w:left="360" w:hanging="360"/>
      </w:pPr>
      <w:r>
        <w:t>Librarians are the future</w:t>
      </w:r>
    </w:p>
    <w:p w14:paraId="1526416B" w14:textId="76BDA5F9" w:rsidR="000838CB" w:rsidRDefault="00937990" w:rsidP="00937990">
      <w:pPr>
        <w:pStyle w:val="ListBullet"/>
      </w:pPr>
      <w:r>
        <w:t>collaborate with the librarians</w:t>
      </w:r>
    </w:p>
    <w:p w14:paraId="0D4AA7B8" w14:textId="195724D8" w:rsidR="00901332" w:rsidRDefault="00901332" w:rsidP="00937990">
      <w:pPr>
        <w:pStyle w:val="ListBullet"/>
      </w:pPr>
      <w:r>
        <w:lastRenderedPageBreak/>
        <w:t>Library is looking for innovations</w:t>
      </w:r>
    </w:p>
    <w:p w14:paraId="0410F36C" w14:textId="77777777" w:rsidR="00901332" w:rsidRDefault="00901332" w:rsidP="00901332">
      <w:pPr>
        <w:pStyle w:val="ListBullet"/>
        <w:numPr>
          <w:ilvl w:val="0"/>
          <w:numId w:val="0"/>
        </w:numPr>
        <w:ind w:left="360" w:hanging="360"/>
      </w:pPr>
    </w:p>
    <w:p w14:paraId="3F2D2532" w14:textId="480603CC" w:rsidR="00901332" w:rsidRDefault="002E036C" w:rsidP="00901332">
      <w:pPr>
        <w:pStyle w:val="ListBullet"/>
        <w:numPr>
          <w:ilvl w:val="0"/>
          <w:numId w:val="0"/>
        </w:numPr>
        <w:ind w:left="360" w:hanging="360"/>
      </w:pPr>
      <w:r>
        <w:t>Hiring Faculty &amp; Many More Affiliates</w:t>
      </w:r>
    </w:p>
    <w:p w14:paraId="6A833E9D" w14:textId="56D01444" w:rsidR="002E036C" w:rsidRDefault="002E036C" w:rsidP="002E036C">
      <w:pPr>
        <w:pStyle w:val="ListBullet"/>
      </w:pPr>
      <w:r>
        <w:t>Make it easy to enter the data science club</w:t>
      </w:r>
    </w:p>
    <w:p w14:paraId="178EA802" w14:textId="77777777" w:rsidR="002E036C" w:rsidRDefault="002E036C" w:rsidP="002E036C">
      <w:pPr>
        <w:pStyle w:val="ListBullet"/>
        <w:numPr>
          <w:ilvl w:val="0"/>
          <w:numId w:val="0"/>
        </w:numPr>
        <w:ind w:left="360" w:hanging="360"/>
      </w:pPr>
    </w:p>
    <w:p w14:paraId="07A64FBF" w14:textId="4E64A64A" w:rsidR="002E036C" w:rsidRDefault="001E51A1" w:rsidP="002E036C">
      <w:pPr>
        <w:pStyle w:val="ListBullet"/>
        <w:numPr>
          <w:ilvl w:val="0"/>
          <w:numId w:val="0"/>
        </w:numPr>
        <w:ind w:left="360" w:hanging="360"/>
      </w:pPr>
      <w:r>
        <w:t>Role of UW eScience Institute</w:t>
      </w:r>
    </w:p>
    <w:p w14:paraId="47DEEE31" w14:textId="3908CE9C" w:rsidR="001E51A1" w:rsidRDefault="001E51A1" w:rsidP="001E51A1">
      <w:pPr>
        <w:pStyle w:val="ListBullet"/>
      </w:pPr>
      <w:r>
        <w:t>Education</w:t>
      </w:r>
    </w:p>
    <w:p w14:paraId="064C5295" w14:textId="3C9B247B" w:rsidR="001E51A1" w:rsidRDefault="001E51A1" w:rsidP="001E51A1">
      <w:pPr>
        <w:pStyle w:val="ListBullet"/>
      </w:pPr>
      <w:r>
        <w:t>Research</w:t>
      </w:r>
    </w:p>
    <w:p w14:paraId="21EAFE28" w14:textId="12D076FF" w:rsidR="001E51A1" w:rsidRDefault="001E51A1" w:rsidP="001E51A1">
      <w:pPr>
        <w:pStyle w:val="ListBullet"/>
      </w:pPr>
      <w:r>
        <w:t>Community</w:t>
      </w:r>
    </w:p>
    <w:p w14:paraId="26D3613F" w14:textId="77777777" w:rsidR="001E51A1" w:rsidRDefault="001E51A1" w:rsidP="001E51A1">
      <w:pPr>
        <w:pStyle w:val="ListBullet"/>
        <w:numPr>
          <w:ilvl w:val="0"/>
          <w:numId w:val="0"/>
        </w:numPr>
        <w:ind w:left="360" w:hanging="360"/>
      </w:pPr>
    </w:p>
    <w:p w14:paraId="6271C257" w14:textId="496016ED" w:rsidR="001E51A1" w:rsidRDefault="00AE127B" w:rsidP="001E51A1">
      <w:pPr>
        <w:pStyle w:val="ListBullet"/>
        <w:numPr>
          <w:ilvl w:val="0"/>
          <w:numId w:val="0"/>
        </w:numPr>
        <w:ind w:left="360" w:hanging="360"/>
      </w:pPr>
      <w:r>
        <w:t>Foster data science learning</w:t>
      </w:r>
    </w:p>
    <w:p w14:paraId="299B6435" w14:textId="77777777" w:rsidR="00AE127B" w:rsidRDefault="00AE127B" w:rsidP="001E51A1">
      <w:pPr>
        <w:pStyle w:val="ListBullet"/>
        <w:numPr>
          <w:ilvl w:val="0"/>
          <w:numId w:val="0"/>
        </w:numPr>
        <w:ind w:left="360" w:hanging="360"/>
      </w:pPr>
    </w:p>
    <w:p w14:paraId="065C5B7E" w14:textId="76BE81C1" w:rsidR="00AE127B" w:rsidRDefault="00D448F3" w:rsidP="001E51A1">
      <w:pPr>
        <w:pStyle w:val="ListBullet"/>
        <w:numPr>
          <w:ilvl w:val="0"/>
          <w:numId w:val="0"/>
        </w:numPr>
        <w:ind w:left="360" w:hanging="360"/>
      </w:pPr>
      <w:r>
        <w:t>Software Carpentry</w:t>
      </w:r>
    </w:p>
    <w:p w14:paraId="4F1BC0C1" w14:textId="4FF5B3B9" w:rsidR="00D448F3" w:rsidRDefault="00D448F3" w:rsidP="00D448F3">
      <w:pPr>
        <w:pStyle w:val="ListBullet"/>
      </w:pPr>
      <w:r>
        <w:t>2-day workshop</w:t>
      </w:r>
    </w:p>
    <w:p w14:paraId="0584BA8F" w14:textId="77777777" w:rsidR="00D448F3" w:rsidRDefault="00D448F3" w:rsidP="00D448F3">
      <w:pPr>
        <w:pStyle w:val="ListBullet"/>
        <w:numPr>
          <w:ilvl w:val="0"/>
          <w:numId w:val="0"/>
        </w:numPr>
        <w:ind w:left="360" w:hanging="360"/>
      </w:pPr>
    </w:p>
    <w:p w14:paraId="1FFCADC1" w14:textId="13353C0B" w:rsidR="00D448F3" w:rsidRDefault="00BF1645" w:rsidP="00D448F3">
      <w:pPr>
        <w:pStyle w:val="ListBullet"/>
        <w:numPr>
          <w:ilvl w:val="0"/>
          <w:numId w:val="0"/>
        </w:numPr>
        <w:ind w:left="360" w:hanging="360"/>
      </w:pPr>
      <w:r>
        <w:t>Goal</w:t>
      </w:r>
    </w:p>
    <w:p w14:paraId="1C8E1E83" w14:textId="377DDACD" w:rsidR="00BF1645" w:rsidRDefault="00BF1645" w:rsidP="00BF1645">
      <w:pPr>
        <w:pStyle w:val="ListBullet"/>
      </w:pPr>
      <w:r>
        <w:t>educate ALL students in data science</w:t>
      </w:r>
    </w:p>
    <w:p w14:paraId="7C4D2B2A" w14:textId="586113B4" w:rsidR="00BF1645" w:rsidRDefault="004F4E84" w:rsidP="00BF1645">
      <w:pPr>
        <w:pStyle w:val="ListBullet"/>
      </w:pPr>
      <w:r>
        <w:t>create interdisciplinary communities of data science</w:t>
      </w:r>
    </w:p>
    <w:p w14:paraId="55A28F52" w14:textId="40FC4086" w:rsidR="004F4E84" w:rsidRDefault="004F4E84" w:rsidP="00BF1645">
      <w:pPr>
        <w:pStyle w:val="ListBullet"/>
      </w:pPr>
      <w:r>
        <w:t>Provide both formal curricular training pathways as well as informal “ad hoc” training opportunities</w:t>
      </w:r>
    </w:p>
    <w:p w14:paraId="4F27B29E" w14:textId="77777777" w:rsidR="004F4E84" w:rsidRDefault="004F4E84" w:rsidP="004F4E84">
      <w:pPr>
        <w:pStyle w:val="ListBullet"/>
        <w:numPr>
          <w:ilvl w:val="0"/>
          <w:numId w:val="0"/>
        </w:numPr>
        <w:ind w:left="360" w:hanging="360"/>
      </w:pPr>
    </w:p>
    <w:p w14:paraId="0F64896C" w14:textId="15D87CBC" w:rsidR="000838CB" w:rsidRDefault="00276BB7" w:rsidP="00EF36A1">
      <w:pPr>
        <w:pStyle w:val="ListBullet"/>
        <w:numPr>
          <w:ilvl w:val="0"/>
          <w:numId w:val="0"/>
        </w:numPr>
        <w:ind w:left="360" w:hanging="360"/>
      </w:pPr>
      <w:r>
        <w:t>West Hub Innovation Priority Areas</w:t>
      </w:r>
    </w:p>
    <w:p w14:paraId="63E9A7D5" w14:textId="411AF30A" w:rsidR="00276BB7" w:rsidRDefault="00276BB7" w:rsidP="00276BB7">
      <w:pPr>
        <w:pStyle w:val="ListBullet"/>
      </w:pPr>
      <w:r>
        <w:t>Metro Data Science</w:t>
      </w:r>
    </w:p>
    <w:p w14:paraId="20037E8F" w14:textId="79EA7FE1" w:rsidR="00276BB7" w:rsidRDefault="00276BB7" w:rsidP="00276BB7">
      <w:pPr>
        <w:pStyle w:val="ListBullet"/>
      </w:pPr>
      <w:r>
        <w:t>Precision Medicine</w:t>
      </w:r>
    </w:p>
    <w:p w14:paraId="41EA9E39" w14:textId="2D8EEC9A" w:rsidR="00276BB7" w:rsidRDefault="00276BB7" w:rsidP="00276BB7">
      <w:pPr>
        <w:pStyle w:val="ListBullet"/>
      </w:pPr>
      <w:r>
        <w:t>Natural Resources + Hazards</w:t>
      </w:r>
    </w:p>
    <w:p w14:paraId="00B349A7" w14:textId="4E3A496C" w:rsidR="00276BB7" w:rsidRDefault="00276BB7" w:rsidP="00276BB7">
      <w:pPr>
        <w:pStyle w:val="ListBullet"/>
      </w:pPr>
      <w:r>
        <w:t>Data-Enabled Scientific Discovery + Learning</w:t>
      </w:r>
    </w:p>
    <w:p w14:paraId="703D74EF" w14:textId="77777777" w:rsidR="00276BB7" w:rsidRDefault="00276BB7" w:rsidP="00276BB7">
      <w:pPr>
        <w:pStyle w:val="ListBullet"/>
        <w:numPr>
          <w:ilvl w:val="0"/>
          <w:numId w:val="0"/>
        </w:numPr>
        <w:ind w:left="360" w:hanging="360"/>
      </w:pPr>
    </w:p>
    <w:p w14:paraId="74AC89BC" w14:textId="02107B0D" w:rsidR="00B266AB" w:rsidRDefault="008F2F62" w:rsidP="00276BB7">
      <w:pPr>
        <w:pStyle w:val="ListBullet"/>
        <w:numPr>
          <w:ilvl w:val="0"/>
          <w:numId w:val="0"/>
        </w:numPr>
        <w:ind w:left="360" w:hanging="360"/>
      </w:pPr>
      <w:hyperlink r:id="rId17" w:history="1">
        <w:r w:rsidR="00C72EBB" w:rsidRPr="00DF3DA9">
          <w:rPr>
            <w:rStyle w:val="Hyperlink"/>
          </w:rPr>
          <w:t>https://westbigdatahub.org</w:t>
        </w:r>
      </w:hyperlink>
    </w:p>
    <w:p w14:paraId="0DBE4927" w14:textId="6DB6A849" w:rsidR="00B266AB" w:rsidRDefault="00B266AB" w:rsidP="0018175E">
      <w:pPr>
        <w:pStyle w:val="ListBullet"/>
        <w:numPr>
          <w:ilvl w:val="0"/>
          <w:numId w:val="0"/>
        </w:numPr>
      </w:pPr>
      <w:r>
        <w:t>Sept 20, Boise, Idaho</w:t>
      </w:r>
    </w:p>
    <w:p w14:paraId="724056D1" w14:textId="32A1D728" w:rsidR="00B266AB" w:rsidRDefault="00C73B74" w:rsidP="00C73B74">
      <w:pPr>
        <w:pStyle w:val="ListBullet"/>
        <w:numPr>
          <w:ilvl w:val="0"/>
          <w:numId w:val="0"/>
        </w:numPr>
        <w:ind w:left="360" w:hanging="360"/>
      </w:pPr>
      <w:r>
        <w:t>Open Annual All Hands Meeting</w:t>
      </w:r>
    </w:p>
    <w:p w14:paraId="1307F07E" w14:textId="77777777" w:rsidR="00C73B74" w:rsidRDefault="00C73B74" w:rsidP="00C73B74">
      <w:pPr>
        <w:pStyle w:val="ListBullet"/>
        <w:numPr>
          <w:ilvl w:val="0"/>
          <w:numId w:val="0"/>
        </w:numPr>
        <w:ind w:left="360" w:hanging="360"/>
      </w:pPr>
    </w:p>
    <w:p w14:paraId="05C7FB04" w14:textId="7E1B69F4" w:rsidR="00C73B74" w:rsidRDefault="00EC72F2" w:rsidP="00C73B74">
      <w:pPr>
        <w:pStyle w:val="ListBullet"/>
        <w:numPr>
          <w:ilvl w:val="0"/>
          <w:numId w:val="0"/>
        </w:numPr>
        <w:ind w:left="360" w:hanging="360"/>
      </w:pPr>
      <w:r>
        <w:t>Mailing list. “opt in” on the eScience homepage</w:t>
      </w:r>
    </w:p>
    <w:p w14:paraId="2408BBDA" w14:textId="77777777" w:rsidR="00EC72F2" w:rsidRDefault="00EC72F2" w:rsidP="00C73B74">
      <w:pPr>
        <w:pStyle w:val="ListBullet"/>
        <w:numPr>
          <w:ilvl w:val="0"/>
          <w:numId w:val="0"/>
        </w:numPr>
        <w:pBdr>
          <w:bottom w:val="single" w:sz="6" w:space="1" w:color="auto"/>
        </w:pBdr>
        <w:ind w:left="360" w:hanging="360"/>
      </w:pPr>
    </w:p>
    <w:p w14:paraId="09F1DE22" w14:textId="77777777" w:rsidR="00B21350" w:rsidRDefault="00B21350" w:rsidP="00C73B74">
      <w:pPr>
        <w:pStyle w:val="ListBullet"/>
        <w:numPr>
          <w:ilvl w:val="0"/>
          <w:numId w:val="0"/>
        </w:numPr>
        <w:ind w:left="360" w:hanging="360"/>
      </w:pPr>
    </w:p>
    <w:p w14:paraId="151A14A2" w14:textId="23274863" w:rsidR="00B21350" w:rsidRPr="00F117FF" w:rsidRDefault="00F117FF" w:rsidP="00C73B74">
      <w:pPr>
        <w:pStyle w:val="ListBullet"/>
        <w:numPr>
          <w:ilvl w:val="0"/>
          <w:numId w:val="0"/>
        </w:numPr>
        <w:ind w:left="360" w:hanging="360"/>
        <w:rPr>
          <w:b/>
        </w:rPr>
      </w:pPr>
      <w:r w:rsidRPr="00F117FF">
        <w:rPr>
          <w:b/>
          <w:highlight w:val="yellow"/>
        </w:rPr>
        <w:t>Grayson Williams – Data Science with Python</w:t>
      </w:r>
    </w:p>
    <w:p w14:paraId="07B652BF" w14:textId="77777777" w:rsidR="0047140A" w:rsidRDefault="0047140A" w:rsidP="00C73B74">
      <w:pPr>
        <w:pStyle w:val="ListBullet"/>
        <w:numPr>
          <w:ilvl w:val="0"/>
          <w:numId w:val="0"/>
        </w:numPr>
        <w:ind w:left="360" w:hanging="360"/>
      </w:pPr>
    </w:p>
    <w:p w14:paraId="008A2510" w14:textId="55953410" w:rsidR="009B527E" w:rsidRDefault="00BD478E" w:rsidP="00C73B74">
      <w:pPr>
        <w:pStyle w:val="ListBullet"/>
        <w:numPr>
          <w:ilvl w:val="0"/>
          <w:numId w:val="0"/>
        </w:numPr>
        <w:ind w:left="360" w:hanging="360"/>
      </w:pPr>
      <w:r>
        <w:t>Linear Algebra with Numpy</w:t>
      </w:r>
    </w:p>
    <w:p w14:paraId="57438D6B" w14:textId="77777777" w:rsidR="00BD478E" w:rsidRDefault="00BD478E" w:rsidP="00C73B74">
      <w:pPr>
        <w:pStyle w:val="ListBullet"/>
        <w:numPr>
          <w:ilvl w:val="0"/>
          <w:numId w:val="0"/>
        </w:numPr>
        <w:ind w:left="360" w:hanging="360"/>
      </w:pPr>
    </w:p>
    <w:p w14:paraId="0E473518" w14:textId="2E9F2558" w:rsidR="00A04927" w:rsidRDefault="00A04927" w:rsidP="00C73B74">
      <w:pPr>
        <w:pStyle w:val="ListBullet"/>
        <w:numPr>
          <w:ilvl w:val="0"/>
          <w:numId w:val="0"/>
        </w:numPr>
        <w:ind w:left="360" w:hanging="360"/>
      </w:pPr>
      <w:r>
        <w:t>Looking Forward</w:t>
      </w:r>
    </w:p>
    <w:p w14:paraId="5CCC8F37" w14:textId="05BD830E" w:rsidR="00A04927" w:rsidRDefault="00A04927" w:rsidP="00A04927">
      <w:pPr>
        <w:pStyle w:val="ListBullet"/>
      </w:pPr>
      <w:r>
        <w:t>Julia</w:t>
      </w:r>
    </w:p>
    <w:p w14:paraId="2A687E2E" w14:textId="77777777" w:rsidR="00A04927" w:rsidRDefault="00A04927" w:rsidP="00A04927">
      <w:pPr>
        <w:pStyle w:val="ListBullet"/>
        <w:numPr>
          <w:ilvl w:val="0"/>
          <w:numId w:val="0"/>
        </w:numPr>
        <w:ind w:left="360" w:hanging="360"/>
      </w:pPr>
    </w:p>
    <w:p w14:paraId="5259697B" w14:textId="77777777" w:rsidR="00A04927" w:rsidRDefault="00A04927" w:rsidP="00A04927">
      <w:pPr>
        <w:pStyle w:val="ListBullet"/>
        <w:numPr>
          <w:ilvl w:val="0"/>
          <w:numId w:val="0"/>
        </w:numPr>
        <w:ind w:left="360" w:hanging="360"/>
      </w:pPr>
    </w:p>
    <w:p w14:paraId="6FB1771D" w14:textId="156D4D68" w:rsidR="0047140A" w:rsidRDefault="00DB551C" w:rsidP="00C73B74">
      <w:pPr>
        <w:pStyle w:val="ListBullet"/>
        <w:numPr>
          <w:ilvl w:val="0"/>
          <w:numId w:val="0"/>
        </w:numPr>
        <w:ind w:left="360" w:hanging="360"/>
      </w:pPr>
      <w:r>
        <w:t>Agenda</w:t>
      </w:r>
    </w:p>
    <w:p w14:paraId="6C946ED8" w14:textId="45F66C0E" w:rsidR="00DB551C" w:rsidRDefault="00DB551C" w:rsidP="00DB551C">
      <w:pPr>
        <w:pStyle w:val="ListBullet"/>
      </w:pPr>
      <w:r>
        <w:t>Data Engineering</w:t>
      </w:r>
    </w:p>
    <w:p w14:paraId="1D3F48DA" w14:textId="2ACEA8BC" w:rsidR="00DB551C" w:rsidRDefault="00DB551C" w:rsidP="00DB551C">
      <w:pPr>
        <w:pStyle w:val="ListBullet"/>
      </w:pPr>
      <w:r>
        <w:t>Hadoop</w:t>
      </w:r>
    </w:p>
    <w:p w14:paraId="21DCB313" w14:textId="1397C3E0" w:rsidR="00DB551C" w:rsidRDefault="00DB551C" w:rsidP="00DB551C">
      <w:pPr>
        <w:pStyle w:val="ListBullet"/>
      </w:pPr>
      <w:r>
        <w:lastRenderedPageBreak/>
        <w:t>Spark</w:t>
      </w:r>
    </w:p>
    <w:p w14:paraId="552BFD0D" w14:textId="77777777" w:rsidR="00DB551C" w:rsidRDefault="00DB551C" w:rsidP="00DB551C">
      <w:pPr>
        <w:pStyle w:val="ListBullet"/>
        <w:numPr>
          <w:ilvl w:val="0"/>
          <w:numId w:val="0"/>
        </w:numPr>
        <w:ind w:left="360" w:hanging="360"/>
      </w:pPr>
    </w:p>
    <w:p w14:paraId="40422E49" w14:textId="77777777" w:rsidR="00DB551C" w:rsidRDefault="00DB551C" w:rsidP="00DB551C">
      <w:pPr>
        <w:pStyle w:val="ListBullet"/>
        <w:numPr>
          <w:ilvl w:val="0"/>
          <w:numId w:val="0"/>
        </w:numPr>
        <w:ind w:left="360" w:hanging="360"/>
      </w:pPr>
    </w:p>
    <w:p w14:paraId="7E04E75E" w14:textId="1C53EFE0" w:rsidR="00731F1B" w:rsidRDefault="00731F1B" w:rsidP="00731F1B">
      <w:pPr>
        <w:pStyle w:val="ListBullet"/>
        <w:numPr>
          <w:ilvl w:val="0"/>
          <w:numId w:val="0"/>
        </w:numPr>
        <w:ind w:left="360" w:hanging="360"/>
        <w:rPr>
          <w:b/>
        </w:rPr>
      </w:pPr>
      <w:r>
        <w:rPr>
          <w:b/>
        </w:rPr>
        <w:t>Numpy</w:t>
      </w:r>
    </w:p>
    <w:p w14:paraId="742075CB" w14:textId="1DBAEFC1" w:rsidR="00731F1B" w:rsidRDefault="008E5F5F" w:rsidP="008E5F5F">
      <w:pPr>
        <w:pStyle w:val="ListBullet"/>
      </w:pPr>
      <w:r>
        <w:t>Array is fixed type, list is dynamic type</w:t>
      </w:r>
    </w:p>
    <w:p w14:paraId="278C74EA" w14:textId="77777777" w:rsidR="008E5F5F" w:rsidRDefault="008E5F5F" w:rsidP="00237FF1">
      <w:pPr>
        <w:pStyle w:val="ListBullet"/>
        <w:numPr>
          <w:ilvl w:val="0"/>
          <w:numId w:val="0"/>
        </w:numPr>
      </w:pPr>
    </w:p>
    <w:p w14:paraId="699B2DDA" w14:textId="39630359" w:rsidR="00237FF1" w:rsidRDefault="00237FF1" w:rsidP="00237FF1">
      <w:pPr>
        <w:pStyle w:val="ListBullet"/>
        <w:numPr>
          <w:ilvl w:val="0"/>
          <w:numId w:val="0"/>
        </w:numPr>
      </w:pPr>
      <w:r>
        <w:t>List vs arrays in Numpy</w:t>
      </w:r>
    </w:p>
    <w:p w14:paraId="4F137B03" w14:textId="77777777" w:rsidR="00237FF1" w:rsidRDefault="00237FF1" w:rsidP="00237FF1">
      <w:pPr>
        <w:pStyle w:val="ListBullet"/>
        <w:numPr>
          <w:ilvl w:val="0"/>
          <w:numId w:val="0"/>
        </w:numPr>
        <w:ind w:left="360" w:hanging="360"/>
      </w:pPr>
    </w:p>
    <w:p w14:paraId="464400F3" w14:textId="77777777" w:rsidR="00237FF1" w:rsidRDefault="00237FF1" w:rsidP="00237FF1">
      <w:pPr>
        <w:pStyle w:val="ListBullet"/>
        <w:numPr>
          <w:ilvl w:val="0"/>
          <w:numId w:val="0"/>
        </w:numPr>
        <w:ind w:left="360" w:hanging="360"/>
      </w:pPr>
      <w:r>
        <w:t>Slice in Python is a copy</w:t>
      </w:r>
    </w:p>
    <w:p w14:paraId="32488C81" w14:textId="77777777" w:rsidR="00643400" w:rsidRDefault="00643400" w:rsidP="0050557A">
      <w:pPr>
        <w:pStyle w:val="ListBullet"/>
        <w:numPr>
          <w:ilvl w:val="0"/>
          <w:numId w:val="0"/>
        </w:numPr>
      </w:pPr>
    </w:p>
    <w:p w14:paraId="2442FCB1" w14:textId="77777777" w:rsidR="00643400" w:rsidRDefault="00643400" w:rsidP="0050557A">
      <w:pPr>
        <w:pStyle w:val="ListBullet"/>
        <w:numPr>
          <w:ilvl w:val="0"/>
          <w:numId w:val="0"/>
        </w:numPr>
      </w:pPr>
      <w:r>
        <w:t>Array is static</w:t>
      </w:r>
    </w:p>
    <w:p w14:paraId="403B7EA6" w14:textId="77777777" w:rsidR="00643400" w:rsidRDefault="00643400" w:rsidP="0050557A">
      <w:pPr>
        <w:pStyle w:val="ListBullet"/>
        <w:numPr>
          <w:ilvl w:val="0"/>
          <w:numId w:val="0"/>
        </w:numPr>
      </w:pPr>
    </w:p>
    <w:p w14:paraId="5D4D296C" w14:textId="77777777" w:rsidR="00ED466C" w:rsidRDefault="00ED466C" w:rsidP="0050557A">
      <w:pPr>
        <w:pStyle w:val="ListBullet"/>
        <w:numPr>
          <w:ilvl w:val="0"/>
          <w:numId w:val="0"/>
        </w:numPr>
      </w:pPr>
      <w:r>
        <w:t>Vectorized operations (ufuncs)</w:t>
      </w:r>
    </w:p>
    <w:p w14:paraId="0BD1E786" w14:textId="77777777" w:rsidR="00ED466C" w:rsidRDefault="00ED466C" w:rsidP="00ED466C">
      <w:pPr>
        <w:pStyle w:val="ListBullet"/>
      </w:pPr>
      <w:r>
        <w:t>Perform operations on entire matrix rather than individual elements</w:t>
      </w:r>
    </w:p>
    <w:p w14:paraId="09C09EF2" w14:textId="77777777" w:rsidR="00ED466C" w:rsidRDefault="00ED466C" w:rsidP="00ED466C">
      <w:pPr>
        <w:pStyle w:val="ListBullet"/>
      </w:pPr>
      <w:r>
        <w:t>Specify output, aggregates, outer products</w:t>
      </w:r>
    </w:p>
    <w:p w14:paraId="1C453F03" w14:textId="77777777" w:rsidR="00B46C83" w:rsidRDefault="00B46C83" w:rsidP="00B46C83">
      <w:pPr>
        <w:pStyle w:val="ListBullet"/>
        <w:numPr>
          <w:ilvl w:val="0"/>
          <w:numId w:val="0"/>
        </w:numPr>
        <w:ind w:left="360" w:hanging="360"/>
      </w:pPr>
    </w:p>
    <w:p w14:paraId="7A5FE37A" w14:textId="77777777" w:rsidR="00B46C83" w:rsidRDefault="00B46C83" w:rsidP="00B46C83">
      <w:pPr>
        <w:pStyle w:val="ListBullet"/>
        <w:numPr>
          <w:ilvl w:val="0"/>
          <w:numId w:val="0"/>
        </w:numPr>
        <w:ind w:left="360" w:hanging="360"/>
      </w:pPr>
      <w:r>
        <w:t>my_array = numpy.array()</w:t>
      </w:r>
    </w:p>
    <w:p w14:paraId="58DD1487" w14:textId="77777777" w:rsidR="00B46C83" w:rsidRDefault="00B46C83" w:rsidP="00B46C83">
      <w:pPr>
        <w:pStyle w:val="ListBullet"/>
        <w:numPr>
          <w:ilvl w:val="0"/>
          <w:numId w:val="0"/>
        </w:numPr>
        <w:ind w:left="360" w:hanging="360"/>
      </w:pPr>
      <w:r>
        <w:t>my_array / 5.0</w:t>
      </w:r>
    </w:p>
    <w:p w14:paraId="4C8019DD" w14:textId="77777777" w:rsidR="00B46C83" w:rsidRDefault="00B46C83" w:rsidP="00B46C83">
      <w:pPr>
        <w:pStyle w:val="ListBullet"/>
        <w:numPr>
          <w:ilvl w:val="0"/>
          <w:numId w:val="0"/>
        </w:numPr>
        <w:ind w:left="360" w:hanging="360"/>
      </w:pPr>
    </w:p>
    <w:p w14:paraId="62BF01A5" w14:textId="77777777" w:rsidR="00627193" w:rsidRDefault="00627193" w:rsidP="00B46C83">
      <w:pPr>
        <w:pStyle w:val="ListBullet"/>
        <w:numPr>
          <w:ilvl w:val="0"/>
          <w:numId w:val="0"/>
        </w:numPr>
        <w:ind w:left="360" w:hanging="360"/>
      </w:pPr>
      <w:r>
        <w:t>specify aggregates over the array</w:t>
      </w:r>
    </w:p>
    <w:p w14:paraId="595777CC" w14:textId="77777777" w:rsidR="00627193" w:rsidRDefault="00627193" w:rsidP="00B46C83">
      <w:pPr>
        <w:pStyle w:val="ListBullet"/>
        <w:numPr>
          <w:ilvl w:val="0"/>
          <w:numId w:val="0"/>
        </w:numPr>
        <w:ind w:left="360" w:hanging="360"/>
      </w:pPr>
    </w:p>
    <w:p w14:paraId="268449CC" w14:textId="1315BA37" w:rsidR="00237FF1" w:rsidRDefault="00237FF1" w:rsidP="00B46C83">
      <w:pPr>
        <w:pStyle w:val="ListBullet"/>
        <w:numPr>
          <w:ilvl w:val="0"/>
          <w:numId w:val="0"/>
        </w:numPr>
        <w:ind w:left="360" w:hanging="360"/>
      </w:pPr>
      <w:r>
        <w:t xml:space="preserve"> </w:t>
      </w:r>
      <w:r w:rsidR="0018175E">
        <w:t>Pandas</w:t>
      </w:r>
    </w:p>
    <w:p w14:paraId="31BBF794" w14:textId="7707AD0D" w:rsidR="0018175E" w:rsidRDefault="0018175E" w:rsidP="0018175E">
      <w:pPr>
        <w:pStyle w:val="ListBullet"/>
      </w:pPr>
      <w:r>
        <w:t>Input / output</w:t>
      </w:r>
    </w:p>
    <w:p w14:paraId="38E652EA" w14:textId="5A5E5CB4" w:rsidR="0018175E" w:rsidRDefault="0018175E" w:rsidP="0018175E">
      <w:pPr>
        <w:pStyle w:val="ListBullet"/>
        <w:tabs>
          <w:tab w:val="clear" w:pos="360"/>
          <w:tab w:val="num" w:pos="720"/>
        </w:tabs>
        <w:ind w:left="720"/>
      </w:pPr>
      <w:r>
        <w:t>Read CSV, Excel, HDF5, SQL, JSON, …</w:t>
      </w:r>
    </w:p>
    <w:p w14:paraId="6E103A5F" w14:textId="27C733C9" w:rsidR="0018175E" w:rsidRDefault="0018175E" w:rsidP="0018175E">
      <w:pPr>
        <w:pStyle w:val="ListBullet"/>
      </w:pPr>
      <w:r>
        <w:t>Series</w:t>
      </w:r>
    </w:p>
    <w:p w14:paraId="7F9C3C6E" w14:textId="201A682F" w:rsidR="0018175E" w:rsidRDefault="0018175E" w:rsidP="0018175E">
      <w:pPr>
        <w:pStyle w:val="ListBullet"/>
        <w:tabs>
          <w:tab w:val="clear" w:pos="360"/>
          <w:tab w:val="num" w:pos="720"/>
        </w:tabs>
        <w:ind w:left="720"/>
      </w:pPr>
      <w:r>
        <w:t>Specialization of one-dimensional numpy array</w:t>
      </w:r>
    </w:p>
    <w:p w14:paraId="71174D3D" w14:textId="7D6A0268" w:rsidR="0018175E" w:rsidRDefault="0018175E" w:rsidP="0018175E">
      <w:pPr>
        <w:pStyle w:val="ListBullet"/>
        <w:tabs>
          <w:tab w:val="clear" w:pos="360"/>
          <w:tab w:val="num" w:pos="720"/>
        </w:tabs>
        <w:ind w:left="720"/>
      </w:pPr>
      <w:r>
        <w:t>Essentially a strongly-typed Python dict</w:t>
      </w:r>
    </w:p>
    <w:p w14:paraId="216366C3" w14:textId="68FB8FD0" w:rsidR="0018175E" w:rsidRDefault="0018175E" w:rsidP="0018175E">
      <w:pPr>
        <w:pStyle w:val="ListBullet"/>
      </w:pPr>
      <w:r>
        <w:t>Dataframes</w:t>
      </w:r>
    </w:p>
    <w:p w14:paraId="4B68FBD7" w14:textId="27313152" w:rsidR="00A534C9" w:rsidRDefault="00A534C9" w:rsidP="00A534C9">
      <w:pPr>
        <w:pStyle w:val="ListBullet"/>
        <w:tabs>
          <w:tab w:val="clear" w:pos="360"/>
          <w:tab w:val="num" w:pos="720"/>
        </w:tabs>
        <w:ind w:left="720"/>
      </w:pPr>
      <w:r>
        <w:t>Multidimensional series</w:t>
      </w:r>
    </w:p>
    <w:p w14:paraId="1592436C" w14:textId="0E531688" w:rsidR="00A534C9" w:rsidRDefault="00D8291E" w:rsidP="00A534C9">
      <w:pPr>
        <w:pStyle w:val="ListBullet"/>
        <w:tabs>
          <w:tab w:val="clear" w:pos="360"/>
          <w:tab w:val="num" w:pos="720"/>
        </w:tabs>
        <w:ind w:left="720"/>
      </w:pPr>
      <w:r>
        <w:t>Similar to both spreadsheets and relational databases</w:t>
      </w:r>
    </w:p>
    <w:p w14:paraId="66EB3921" w14:textId="15C8FCD3" w:rsidR="0018175E" w:rsidRDefault="0018175E" w:rsidP="0018175E">
      <w:pPr>
        <w:pStyle w:val="ListBullet"/>
      </w:pPr>
      <w:r>
        <w:t>Timeframes</w:t>
      </w:r>
    </w:p>
    <w:p w14:paraId="2E066EDE" w14:textId="177EC934" w:rsidR="002731D3" w:rsidRDefault="007B2078" w:rsidP="002731D3">
      <w:pPr>
        <w:pStyle w:val="ListBullet"/>
        <w:tabs>
          <w:tab w:val="clear" w:pos="360"/>
          <w:tab w:val="num" w:pos="720"/>
        </w:tabs>
        <w:ind w:left="720"/>
      </w:pPr>
      <w:r>
        <w:t>Pands originally designed for financial data</w:t>
      </w:r>
    </w:p>
    <w:p w14:paraId="3F0AAC3F" w14:textId="4FCAE58B" w:rsidR="007B2078" w:rsidRDefault="007B2078" w:rsidP="002731D3">
      <w:pPr>
        <w:pStyle w:val="ListBullet"/>
        <w:tabs>
          <w:tab w:val="clear" w:pos="360"/>
          <w:tab w:val="num" w:pos="720"/>
        </w:tabs>
        <w:ind w:left="720"/>
      </w:pPr>
      <w:r>
        <w:t>Timestamp</w:t>
      </w:r>
    </w:p>
    <w:p w14:paraId="75F97AF9" w14:textId="41D95FCE" w:rsidR="007B2078" w:rsidRDefault="007B2078" w:rsidP="002731D3">
      <w:pPr>
        <w:pStyle w:val="ListBullet"/>
        <w:tabs>
          <w:tab w:val="clear" w:pos="360"/>
          <w:tab w:val="num" w:pos="720"/>
        </w:tabs>
        <w:ind w:left="720"/>
      </w:pPr>
      <w:r>
        <w:t>Period</w:t>
      </w:r>
    </w:p>
    <w:p w14:paraId="35D4DAC4" w14:textId="0483ABEA" w:rsidR="007B2078" w:rsidRDefault="007B2078" w:rsidP="002731D3">
      <w:pPr>
        <w:pStyle w:val="ListBullet"/>
        <w:tabs>
          <w:tab w:val="clear" w:pos="360"/>
          <w:tab w:val="num" w:pos="720"/>
        </w:tabs>
        <w:ind w:left="720"/>
      </w:pPr>
      <w:r>
        <w:t>Timedelta</w:t>
      </w:r>
    </w:p>
    <w:p w14:paraId="4B3D2A11" w14:textId="261F07D8" w:rsidR="007B2078" w:rsidRDefault="007B2078" w:rsidP="002731D3">
      <w:pPr>
        <w:pStyle w:val="ListBullet"/>
        <w:tabs>
          <w:tab w:val="clear" w:pos="360"/>
          <w:tab w:val="num" w:pos="720"/>
        </w:tabs>
        <w:ind w:left="720"/>
      </w:pPr>
      <w:r>
        <w:t>Can also resample data</w:t>
      </w:r>
    </w:p>
    <w:p w14:paraId="0395D528" w14:textId="77777777" w:rsidR="007B2078" w:rsidRDefault="007B2078" w:rsidP="007B2078">
      <w:pPr>
        <w:pStyle w:val="ListBullet"/>
        <w:numPr>
          <w:ilvl w:val="0"/>
          <w:numId w:val="0"/>
        </w:numPr>
        <w:ind w:left="360" w:hanging="360"/>
      </w:pPr>
    </w:p>
    <w:p w14:paraId="0F7CB8AC" w14:textId="67881A04" w:rsidR="007B2078" w:rsidRDefault="00FA43EC" w:rsidP="007B2078">
      <w:pPr>
        <w:pStyle w:val="ListBullet"/>
        <w:numPr>
          <w:ilvl w:val="0"/>
          <w:numId w:val="0"/>
        </w:numPr>
        <w:ind w:left="360" w:hanging="360"/>
      </w:pPr>
      <w:r>
        <w:t>Pandas</w:t>
      </w:r>
    </w:p>
    <w:p w14:paraId="7943AC80" w14:textId="177886E1" w:rsidR="00FA43EC" w:rsidRDefault="00FA43EC" w:rsidP="00FA43EC">
      <w:pPr>
        <w:pStyle w:val="ListBullet"/>
      </w:pPr>
      <w:r>
        <w:t>Database</w:t>
      </w:r>
    </w:p>
    <w:p w14:paraId="6B5B061C" w14:textId="5DA9D300" w:rsidR="00FA43EC" w:rsidRDefault="00FA43EC" w:rsidP="00FA43EC">
      <w:pPr>
        <w:pStyle w:val="ListBullet"/>
        <w:tabs>
          <w:tab w:val="clear" w:pos="360"/>
          <w:tab w:val="num" w:pos="720"/>
        </w:tabs>
        <w:ind w:left="720"/>
      </w:pPr>
      <w:r>
        <w:t>Joins(inner/outer/cross)</w:t>
      </w:r>
    </w:p>
    <w:p w14:paraId="05DB29B4" w14:textId="761D5098" w:rsidR="00FA43EC" w:rsidRDefault="00FA43EC" w:rsidP="00FA43EC">
      <w:pPr>
        <w:pStyle w:val="ListBullet"/>
        <w:tabs>
          <w:tab w:val="clear" w:pos="360"/>
          <w:tab w:val="num" w:pos="720"/>
        </w:tabs>
        <w:ind w:left="720"/>
      </w:pPr>
      <w:r>
        <w:t>Filter/sort/group by</w:t>
      </w:r>
    </w:p>
    <w:p w14:paraId="57109A9D" w14:textId="62EFBB12" w:rsidR="00FA43EC" w:rsidRDefault="00FA43EC" w:rsidP="00FA43EC">
      <w:pPr>
        <w:pStyle w:val="ListBullet"/>
      </w:pPr>
      <w:r>
        <w:t>Spreadsheet</w:t>
      </w:r>
    </w:p>
    <w:p w14:paraId="33085D4A" w14:textId="6F256628" w:rsidR="00FA43EC" w:rsidRDefault="00FA43EC" w:rsidP="00FA43EC">
      <w:pPr>
        <w:pStyle w:val="ListBullet"/>
        <w:tabs>
          <w:tab w:val="clear" w:pos="360"/>
          <w:tab w:val="num" w:pos="720"/>
        </w:tabs>
        <w:ind w:left="720"/>
      </w:pPr>
      <w:r>
        <w:t>Pivot table functionality</w:t>
      </w:r>
    </w:p>
    <w:p w14:paraId="21E87D8E" w14:textId="3D1D499A" w:rsidR="00FA43EC" w:rsidRDefault="00FA43EC" w:rsidP="00FA43EC">
      <w:pPr>
        <w:pStyle w:val="ListBullet"/>
      </w:pPr>
      <w:r>
        <w:lastRenderedPageBreak/>
        <w:t>Data cleansing</w:t>
      </w:r>
    </w:p>
    <w:p w14:paraId="0941D1E1" w14:textId="44CC0D2B" w:rsidR="00FA43EC" w:rsidRDefault="00FA43EC" w:rsidP="00FA43EC">
      <w:pPr>
        <w:pStyle w:val="ListBullet"/>
        <w:tabs>
          <w:tab w:val="clear" w:pos="360"/>
          <w:tab w:val="num" w:pos="720"/>
        </w:tabs>
        <w:ind w:left="720"/>
      </w:pPr>
      <w:r>
        <w:t>Nulls and NaN values</w:t>
      </w:r>
    </w:p>
    <w:p w14:paraId="11A367A6" w14:textId="77777777" w:rsidR="00FA43EC" w:rsidRDefault="00FA43EC" w:rsidP="00FA43EC">
      <w:pPr>
        <w:pStyle w:val="ListBullet"/>
        <w:numPr>
          <w:ilvl w:val="0"/>
          <w:numId w:val="0"/>
        </w:numPr>
        <w:ind w:left="360" w:hanging="360"/>
      </w:pPr>
    </w:p>
    <w:p w14:paraId="1DF3E233" w14:textId="3039876F" w:rsidR="00485402" w:rsidRDefault="00485402" w:rsidP="00FA43EC">
      <w:pPr>
        <w:pStyle w:val="ListBullet"/>
        <w:numPr>
          <w:ilvl w:val="0"/>
          <w:numId w:val="0"/>
        </w:numPr>
        <w:ind w:left="360" w:hanging="360"/>
        <w:rPr>
          <w:b/>
        </w:rPr>
      </w:pPr>
      <w:r w:rsidRPr="00485402">
        <w:rPr>
          <w:b/>
        </w:rPr>
        <w:t>Matplotlib</w:t>
      </w:r>
    </w:p>
    <w:p w14:paraId="2A0D7D0D" w14:textId="05350723" w:rsidR="00485402" w:rsidRDefault="00485402" w:rsidP="00485402">
      <w:pPr>
        <w:pStyle w:val="ListBullet"/>
      </w:pPr>
      <w:r>
        <w:t>Output</w:t>
      </w:r>
    </w:p>
    <w:p w14:paraId="337E093C" w14:textId="5FB429C2" w:rsidR="00485402" w:rsidRDefault="00485402" w:rsidP="00485402">
      <w:pPr>
        <w:pStyle w:val="ListBullet"/>
        <w:tabs>
          <w:tab w:val="clear" w:pos="360"/>
          <w:tab w:val="num" w:pos="720"/>
        </w:tabs>
        <w:ind w:left="720"/>
      </w:pPr>
      <w:r>
        <w:t>To screen</w:t>
      </w:r>
    </w:p>
    <w:p w14:paraId="7EC4D1DE" w14:textId="0375B12C" w:rsidR="00485402" w:rsidRDefault="00485402" w:rsidP="00485402">
      <w:pPr>
        <w:pStyle w:val="ListBullet"/>
        <w:tabs>
          <w:tab w:val="clear" w:pos="360"/>
          <w:tab w:val="num" w:pos="720"/>
        </w:tabs>
        <w:ind w:left="720"/>
      </w:pPr>
      <w:r>
        <w:t>To file (EPS, PNG, JPG, etc.)</w:t>
      </w:r>
    </w:p>
    <w:p w14:paraId="12312C1B" w14:textId="2D978B2A" w:rsidR="00485402" w:rsidRDefault="00485402" w:rsidP="00485402">
      <w:pPr>
        <w:pStyle w:val="ListBullet"/>
      </w:pPr>
      <w:r>
        <w:t>Different types of plots supported</w:t>
      </w:r>
    </w:p>
    <w:p w14:paraId="389B018F" w14:textId="5B4A0447" w:rsidR="00485402" w:rsidRDefault="00485402" w:rsidP="00485402">
      <w:pPr>
        <w:pStyle w:val="ListBullet"/>
        <w:tabs>
          <w:tab w:val="clear" w:pos="360"/>
          <w:tab w:val="num" w:pos="720"/>
        </w:tabs>
        <w:ind w:left="720"/>
      </w:pPr>
      <w:r>
        <w:t>Linear, scatter, density/contour, histograms, 3D, geographical, visualization</w:t>
      </w:r>
    </w:p>
    <w:p w14:paraId="6FCF656A" w14:textId="516DE25C" w:rsidR="00485402" w:rsidRDefault="00485402" w:rsidP="00485402">
      <w:pPr>
        <w:pStyle w:val="ListBullet"/>
      </w:pPr>
      <w:r>
        <w:t>Highly customizable</w:t>
      </w:r>
    </w:p>
    <w:p w14:paraId="55985E7E" w14:textId="69C0264E" w:rsidR="00485402" w:rsidRDefault="00485402" w:rsidP="00485402">
      <w:pPr>
        <w:pStyle w:val="ListBullet"/>
        <w:tabs>
          <w:tab w:val="clear" w:pos="360"/>
          <w:tab w:val="num" w:pos="720"/>
        </w:tabs>
        <w:ind w:left="720"/>
      </w:pPr>
      <w:r>
        <w:t>Colors, shapes, fonts, titles, axes, scales, etc.</w:t>
      </w:r>
    </w:p>
    <w:p w14:paraId="4D3AF46F" w14:textId="60CC836F" w:rsidR="00485402" w:rsidRDefault="00485402" w:rsidP="00485402">
      <w:pPr>
        <w:pStyle w:val="ListBullet"/>
        <w:tabs>
          <w:tab w:val="clear" w:pos="360"/>
          <w:tab w:val="num" w:pos="720"/>
        </w:tabs>
        <w:ind w:left="720"/>
      </w:pPr>
      <w:r>
        <w:t>Supports plotting of error bars for statis</w:t>
      </w:r>
      <w:r w:rsidR="005D3BBC">
        <w:t>tical uncertainty</w:t>
      </w:r>
    </w:p>
    <w:p w14:paraId="485ADC91" w14:textId="147D0A41" w:rsidR="005D3BBC" w:rsidRDefault="005D3BBC" w:rsidP="005D3BBC">
      <w:pPr>
        <w:pStyle w:val="ListBullet"/>
      </w:pPr>
      <w:r>
        <w:t>Integration with pands</w:t>
      </w:r>
    </w:p>
    <w:p w14:paraId="20DB3495" w14:textId="7CF41B28" w:rsidR="005D3BBC" w:rsidRDefault="005D3BBC" w:rsidP="005D3BBC">
      <w:pPr>
        <w:pStyle w:val="ListBullet"/>
        <w:tabs>
          <w:tab w:val="clear" w:pos="360"/>
          <w:tab w:val="num" w:pos="720"/>
        </w:tabs>
        <w:ind w:left="720"/>
      </w:pPr>
      <w:r>
        <w:t xml:space="preserve">Series and datafram objects support a </w:t>
      </w:r>
      <w:r w:rsidRPr="005D3BBC">
        <w:rPr>
          <w:i/>
        </w:rPr>
        <w:t xml:space="preserve">.plot() </w:t>
      </w:r>
      <w:r>
        <w:t>method</w:t>
      </w:r>
    </w:p>
    <w:p w14:paraId="7F606600" w14:textId="77777777" w:rsidR="00723FF9" w:rsidRDefault="00723FF9" w:rsidP="00723FF9">
      <w:pPr>
        <w:pStyle w:val="ListBullet"/>
        <w:numPr>
          <w:ilvl w:val="0"/>
          <w:numId w:val="0"/>
        </w:numPr>
        <w:ind w:left="360" w:hanging="360"/>
      </w:pPr>
    </w:p>
    <w:p w14:paraId="4AA73A5F" w14:textId="6B3EF232" w:rsidR="007802CB" w:rsidRDefault="007802CB" w:rsidP="00723FF9">
      <w:pPr>
        <w:pStyle w:val="ListBullet"/>
        <w:numPr>
          <w:ilvl w:val="0"/>
          <w:numId w:val="0"/>
        </w:numPr>
        <w:ind w:left="360" w:hanging="360"/>
        <w:rPr>
          <w:i/>
        </w:rPr>
      </w:pPr>
      <w:r w:rsidRPr="007802CB">
        <w:rPr>
          <w:b/>
        </w:rPr>
        <w:t>Scikit-learn</w:t>
      </w:r>
      <w:r>
        <w:rPr>
          <w:b/>
        </w:rPr>
        <w:t xml:space="preserve"> </w:t>
      </w:r>
      <w:r>
        <w:rPr>
          <w:i/>
        </w:rPr>
        <w:t>where the actual meat happen</w:t>
      </w:r>
    </w:p>
    <w:p w14:paraId="5552F99D" w14:textId="3429346C" w:rsidR="007802CB" w:rsidRDefault="007802CB" w:rsidP="007802CB">
      <w:pPr>
        <w:pStyle w:val="ListBullet"/>
      </w:pPr>
      <w:r>
        <w:t>Supervised learning</w:t>
      </w:r>
    </w:p>
    <w:p w14:paraId="68DE5329" w14:textId="668AE0EB" w:rsidR="007802CB" w:rsidRDefault="007802CB" w:rsidP="007802CB">
      <w:pPr>
        <w:pStyle w:val="ListBullet"/>
        <w:tabs>
          <w:tab w:val="clear" w:pos="360"/>
          <w:tab w:val="num" w:pos="720"/>
        </w:tabs>
        <w:ind w:left="720"/>
      </w:pPr>
      <w:r>
        <w:t>Classification</w:t>
      </w:r>
      <w:r w:rsidR="00AA27C5">
        <w:t xml:space="preserve"> - </w:t>
      </w:r>
      <w:r w:rsidR="00AA27C5">
        <w:rPr>
          <w:i/>
        </w:rPr>
        <w:t>spam or not spam</w:t>
      </w:r>
    </w:p>
    <w:p w14:paraId="2BCCD59F" w14:textId="008A603D" w:rsidR="007802CB" w:rsidRDefault="007802CB" w:rsidP="007802CB">
      <w:pPr>
        <w:pStyle w:val="ListBullet"/>
        <w:tabs>
          <w:tab w:val="clear" w:pos="360"/>
          <w:tab w:val="num" w:pos="720"/>
        </w:tabs>
        <w:ind w:left="720"/>
      </w:pPr>
      <w:r>
        <w:t>Regression</w:t>
      </w:r>
    </w:p>
    <w:p w14:paraId="2F3D2DCA" w14:textId="6E06FAD9" w:rsidR="007802CB" w:rsidRDefault="007802CB" w:rsidP="007802CB">
      <w:pPr>
        <w:pStyle w:val="ListBullet"/>
      </w:pPr>
      <w:r>
        <w:t>Unsupervised learning</w:t>
      </w:r>
      <w:r w:rsidR="00AA27C5">
        <w:t xml:space="preserve"> </w:t>
      </w:r>
    </w:p>
    <w:p w14:paraId="541D9FE4" w14:textId="519BDD36" w:rsidR="007802CB" w:rsidRDefault="007802CB" w:rsidP="007802CB">
      <w:pPr>
        <w:pStyle w:val="ListBullet"/>
        <w:tabs>
          <w:tab w:val="clear" w:pos="360"/>
          <w:tab w:val="num" w:pos="720"/>
        </w:tabs>
        <w:ind w:left="720"/>
      </w:pPr>
      <w:r>
        <w:t>Clustering</w:t>
      </w:r>
      <w:r w:rsidR="008D48AD">
        <w:t xml:space="preserve"> - </w:t>
      </w:r>
    </w:p>
    <w:p w14:paraId="2062D606" w14:textId="71269179" w:rsidR="007802CB" w:rsidRDefault="007802CB" w:rsidP="007802CB">
      <w:pPr>
        <w:pStyle w:val="ListBullet"/>
        <w:tabs>
          <w:tab w:val="clear" w:pos="360"/>
          <w:tab w:val="num" w:pos="720"/>
        </w:tabs>
        <w:ind w:left="720"/>
      </w:pPr>
      <w:r>
        <w:t>Association</w:t>
      </w:r>
    </w:p>
    <w:p w14:paraId="0AB95782" w14:textId="015B261B" w:rsidR="007802CB" w:rsidRDefault="007802CB" w:rsidP="007802CB">
      <w:pPr>
        <w:pStyle w:val="ListBullet"/>
      </w:pPr>
      <w:r>
        <w:t>Steps</w:t>
      </w:r>
    </w:p>
    <w:p w14:paraId="6FA7C81D" w14:textId="4EF31A98" w:rsidR="007802CB" w:rsidRDefault="007802CB" w:rsidP="007802CB">
      <w:pPr>
        <w:pStyle w:val="ListBullet"/>
        <w:numPr>
          <w:ilvl w:val="0"/>
          <w:numId w:val="4"/>
        </w:numPr>
      </w:pPr>
      <w:r>
        <w:t>Choose model</w:t>
      </w:r>
    </w:p>
    <w:p w14:paraId="58A50D11" w14:textId="685D303A" w:rsidR="007802CB" w:rsidRDefault="007802CB" w:rsidP="007802CB">
      <w:pPr>
        <w:pStyle w:val="ListBullet"/>
        <w:numPr>
          <w:ilvl w:val="0"/>
          <w:numId w:val="4"/>
        </w:numPr>
      </w:pPr>
      <w:r>
        <w:t>Choose parameters</w:t>
      </w:r>
    </w:p>
    <w:p w14:paraId="21B99A32" w14:textId="03B2DD37" w:rsidR="007802CB" w:rsidRDefault="007802CB" w:rsidP="007802CB">
      <w:pPr>
        <w:pStyle w:val="ListBullet"/>
        <w:numPr>
          <w:ilvl w:val="0"/>
          <w:numId w:val="4"/>
        </w:numPr>
      </w:pPr>
      <w:r>
        <w:t xml:space="preserve">Arrange data as necessary </w:t>
      </w:r>
    </w:p>
    <w:p w14:paraId="7FDD30F0" w14:textId="3D301E68" w:rsidR="007802CB" w:rsidRDefault="007802CB" w:rsidP="007802CB">
      <w:pPr>
        <w:pStyle w:val="ListBullet"/>
        <w:numPr>
          <w:ilvl w:val="0"/>
          <w:numId w:val="4"/>
        </w:numPr>
      </w:pPr>
      <w:r>
        <w:t>Fit model</w:t>
      </w:r>
    </w:p>
    <w:p w14:paraId="2C11AD3F" w14:textId="77777777" w:rsidR="007802CB" w:rsidRDefault="007802CB" w:rsidP="007802CB">
      <w:pPr>
        <w:pStyle w:val="ListBullet"/>
        <w:numPr>
          <w:ilvl w:val="0"/>
          <w:numId w:val="0"/>
        </w:numPr>
        <w:ind w:left="360" w:hanging="360"/>
      </w:pPr>
    </w:p>
    <w:p w14:paraId="61C0137C" w14:textId="20B864E0" w:rsidR="004F7CED" w:rsidRPr="004F7CED" w:rsidRDefault="004F7CED" w:rsidP="007802CB">
      <w:pPr>
        <w:pStyle w:val="ListBullet"/>
        <w:numPr>
          <w:ilvl w:val="0"/>
          <w:numId w:val="0"/>
        </w:numPr>
        <w:ind w:left="360" w:hanging="360"/>
        <w:rPr>
          <w:b/>
        </w:rPr>
      </w:pPr>
      <w:r w:rsidRPr="004F7CED">
        <w:rPr>
          <w:b/>
        </w:rPr>
        <w:t>Looking forward</w:t>
      </w:r>
    </w:p>
    <w:p w14:paraId="7A0B516C" w14:textId="48584D3D" w:rsidR="007802CB" w:rsidRDefault="004F7CED" w:rsidP="004F7CED">
      <w:pPr>
        <w:pStyle w:val="ListBullet"/>
      </w:pPr>
      <w:r>
        <w:t>Performance vs ease-of-use</w:t>
      </w:r>
    </w:p>
    <w:p w14:paraId="5D029D45" w14:textId="4A95C88A" w:rsidR="004F7CED" w:rsidRDefault="004F7CED" w:rsidP="004F7CED">
      <w:pPr>
        <w:pStyle w:val="ListBullet"/>
        <w:tabs>
          <w:tab w:val="clear" w:pos="360"/>
          <w:tab w:val="num" w:pos="720"/>
        </w:tabs>
        <w:ind w:left="720"/>
      </w:pPr>
      <w:r>
        <w:t>C++/Java vs Python/R</w:t>
      </w:r>
    </w:p>
    <w:p w14:paraId="4EC3DA2D" w14:textId="4B78A2F7" w:rsidR="004F7CED" w:rsidRDefault="004F7CED" w:rsidP="004F7CED">
      <w:pPr>
        <w:pStyle w:val="ListBullet"/>
        <w:tabs>
          <w:tab w:val="clear" w:pos="360"/>
          <w:tab w:val="num" w:pos="720"/>
        </w:tabs>
        <w:ind w:left="720"/>
      </w:pPr>
      <w:r>
        <w:t>Julia seeks to combine the two</w:t>
      </w:r>
    </w:p>
    <w:p w14:paraId="6F3B27F4" w14:textId="6973622F" w:rsidR="004F7CED" w:rsidRDefault="004F7CED" w:rsidP="004F7CED">
      <w:pPr>
        <w:pStyle w:val="ListBullet"/>
        <w:tabs>
          <w:tab w:val="clear" w:pos="360"/>
          <w:tab w:val="num" w:pos="720"/>
        </w:tabs>
        <w:ind w:left="720"/>
      </w:pPr>
      <w:r>
        <w:t>Feels like a scripting language, performs like a compiled language</w:t>
      </w:r>
    </w:p>
    <w:p w14:paraId="6334537A" w14:textId="00D16A8D" w:rsidR="004F7CED" w:rsidRDefault="004F7CED" w:rsidP="004F7CED">
      <w:pPr>
        <w:pStyle w:val="ListBullet"/>
      </w:pPr>
      <w:r>
        <w:t>Julia is JIT compiled instead of interpreted</w:t>
      </w:r>
    </w:p>
    <w:p w14:paraId="0A8A9060" w14:textId="459EDA34" w:rsidR="004F7CED" w:rsidRDefault="004F7CED" w:rsidP="004F7CED">
      <w:pPr>
        <w:pStyle w:val="ListBullet"/>
      </w:pPr>
      <w:r>
        <w:t>Developed since 2009, available since 2012</w:t>
      </w:r>
    </w:p>
    <w:p w14:paraId="0F8392AE" w14:textId="64FF990F" w:rsidR="004F7CED" w:rsidRDefault="004F7CED" w:rsidP="004F7CED">
      <w:pPr>
        <w:pStyle w:val="ListBullet"/>
      </w:pPr>
      <w:r>
        <w:t>Designed from the ground up for analytics</w:t>
      </w:r>
    </w:p>
    <w:p w14:paraId="14BE5640" w14:textId="55D71ACE" w:rsidR="004F7CED" w:rsidRDefault="004F7CED" w:rsidP="004F7CED">
      <w:pPr>
        <w:pStyle w:val="ListBullet"/>
        <w:tabs>
          <w:tab w:val="clear" w:pos="360"/>
          <w:tab w:val="num" w:pos="720"/>
        </w:tabs>
        <w:ind w:left="720"/>
      </w:pPr>
      <w:r>
        <w:t>Features like parallelism/multiprocessing</w:t>
      </w:r>
    </w:p>
    <w:p w14:paraId="6E2D2AFD" w14:textId="5E64B877" w:rsidR="004F7CED" w:rsidRDefault="004F7CED" w:rsidP="004F7CED">
      <w:pPr>
        <w:pStyle w:val="ListBullet"/>
      </w:pPr>
      <w:r>
        <w:t>Watch this space!</w:t>
      </w:r>
    </w:p>
    <w:p w14:paraId="16BCA723" w14:textId="3FC643BB" w:rsidR="004F7CED" w:rsidRDefault="004F7CED" w:rsidP="004F7CED">
      <w:pPr>
        <w:pStyle w:val="ListBullet"/>
        <w:tabs>
          <w:tab w:val="clear" w:pos="360"/>
          <w:tab w:val="num" w:pos="720"/>
        </w:tabs>
        <w:ind w:left="720"/>
      </w:pPr>
      <w:r>
        <w:t>Version 1.0.0 released on August 20, 2018</w:t>
      </w:r>
    </w:p>
    <w:p w14:paraId="5082D12D" w14:textId="148E8B0F" w:rsidR="004F7CED" w:rsidRDefault="004F7CED" w:rsidP="004F7CED">
      <w:pPr>
        <w:pStyle w:val="ListBullet"/>
        <w:tabs>
          <w:tab w:val="clear" w:pos="360"/>
          <w:tab w:val="num" w:pos="720"/>
        </w:tabs>
        <w:ind w:left="720"/>
      </w:pPr>
      <w:r>
        <w:t>Python still much older/richer</w:t>
      </w:r>
    </w:p>
    <w:p w14:paraId="459F8A6F" w14:textId="77777777" w:rsidR="004F7CED" w:rsidRDefault="004F7CED" w:rsidP="004F7CED">
      <w:pPr>
        <w:pStyle w:val="ListBullet"/>
        <w:numPr>
          <w:ilvl w:val="0"/>
          <w:numId w:val="0"/>
        </w:numPr>
        <w:ind w:left="360" w:hanging="360"/>
      </w:pPr>
    </w:p>
    <w:p w14:paraId="34213EB7" w14:textId="7A6FCDE4" w:rsidR="004F7CED" w:rsidRDefault="004F7CED" w:rsidP="004F7CED">
      <w:pPr>
        <w:pStyle w:val="ListBullet"/>
        <w:numPr>
          <w:ilvl w:val="0"/>
          <w:numId w:val="0"/>
        </w:numPr>
        <w:ind w:left="360" w:hanging="360"/>
        <w:rPr>
          <w:b/>
        </w:rPr>
      </w:pPr>
      <w:r w:rsidRPr="004F7CED">
        <w:rPr>
          <w:b/>
        </w:rPr>
        <w:t>Hadoop</w:t>
      </w:r>
    </w:p>
    <w:p w14:paraId="2E3A94BF" w14:textId="6D873048" w:rsidR="004F7CED" w:rsidRDefault="004F7CED" w:rsidP="004F7CED">
      <w:pPr>
        <w:pStyle w:val="ListBullet"/>
      </w:pPr>
      <w:r>
        <w:t>Open-source implementation of Apache</w:t>
      </w:r>
    </w:p>
    <w:p w14:paraId="16D7BD55" w14:textId="74FF7199" w:rsidR="004F7CED" w:rsidRDefault="00D833F7" w:rsidP="004F7CED">
      <w:pPr>
        <w:pStyle w:val="ListBullet"/>
      </w:pPr>
      <w:r>
        <w:lastRenderedPageBreak/>
        <w:t>MapReduce for large datasets</w:t>
      </w:r>
    </w:p>
    <w:p w14:paraId="69147796" w14:textId="1DF9E308" w:rsidR="001E35DC" w:rsidRDefault="001E35DC" w:rsidP="001E35DC">
      <w:pPr>
        <w:pStyle w:val="ListBullet"/>
        <w:tabs>
          <w:tab w:val="clear" w:pos="360"/>
          <w:tab w:val="num" w:pos="720"/>
        </w:tabs>
        <w:ind w:left="720"/>
      </w:pPr>
      <w:r>
        <w:t>Mapper:</w:t>
      </w:r>
    </w:p>
    <w:p w14:paraId="513CA103" w14:textId="65BF601C" w:rsidR="001E35DC" w:rsidRDefault="001E35DC" w:rsidP="00E36C64">
      <w:pPr>
        <w:pStyle w:val="ListBullet"/>
        <w:tabs>
          <w:tab w:val="clear" w:pos="360"/>
          <w:tab w:val="num" w:pos="1080"/>
        </w:tabs>
        <w:ind w:left="1080"/>
      </w:pPr>
      <w:r>
        <w:t>Performs the actual work, e.g. counts words and sends results to reducer</w:t>
      </w:r>
    </w:p>
    <w:p w14:paraId="168775D0" w14:textId="3C450039" w:rsidR="001E35DC" w:rsidRDefault="001E35DC" w:rsidP="001E35DC">
      <w:pPr>
        <w:pStyle w:val="ListBullet"/>
        <w:tabs>
          <w:tab w:val="clear" w:pos="360"/>
          <w:tab w:val="num" w:pos="720"/>
        </w:tabs>
        <w:ind w:left="720"/>
      </w:pPr>
      <w:r>
        <w:t>Combiner:</w:t>
      </w:r>
    </w:p>
    <w:p w14:paraId="28A0CF7F" w14:textId="49FD9384" w:rsidR="001E35DC" w:rsidRDefault="001E35DC" w:rsidP="00E36C64">
      <w:pPr>
        <w:pStyle w:val="ListBullet"/>
        <w:tabs>
          <w:tab w:val="clear" w:pos="360"/>
          <w:tab w:val="num" w:pos="1080"/>
        </w:tabs>
        <w:ind w:left="1080"/>
      </w:pPr>
      <w:r>
        <w:t>Semi-reducer, serves</w:t>
      </w:r>
      <w:r w:rsidR="00E36C64">
        <w:t xml:space="preserve"> as an additional step to break down problems</w:t>
      </w:r>
    </w:p>
    <w:p w14:paraId="0061FB98" w14:textId="48AAD262" w:rsidR="00E36C64" w:rsidRDefault="00E36C64" w:rsidP="001E35DC">
      <w:pPr>
        <w:pStyle w:val="ListBullet"/>
        <w:tabs>
          <w:tab w:val="clear" w:pos="360"/>
          <w:tab w:val="num" w:pos="720"/>
        </w:tabs>
        <w:ind w:left="720"/>
      </w:pPr>
      <w:r>
        <w:t>Reducer:</w:t>
      </w:r>
    </w:p>
    <w:p w14:paraId="2011099F" w14:textId="5C55C73A" w:rsidR="00E36C64" w:rsidRDefault="00E36C64" w:rsidP="00E36C64">
      <w:pPr>
        <w:pStyle w:val="ListBullet"/>
        <w:tabs>
          <w:tab w:val="clear" w:pos="360"/>
          <w:tab w:val="num" w:pos="1080"/>
        </w:tabs>
        <w:ind w:left="1080"/>
      </w:pPr>
      <w:r>
        <w:t>Aggregates results</w:t>
      </w:r>
    </w:p>
    <w:p w14:paraId="61C8DCCD" w14:textId="77777777" w:rsidR="00E36C64" w:rsidRDefault="00E36C64" w:rsidP="00E36C64">
      <w:pPr>
        <w:pStyle w:val="ListBullet"/>
        <w:numPr>
          <w:ilvl w:val="0"/>
          <w:numId w:val="0"/>
        </w:numPr>
        <w:ind w:left="360" w:hanging="360"/>
      </w:pPr>
    </w:p>
    <w:p w14:paraId="4969A583" w14:textId="730B9A69" w:rsidR="00D833F7" w:rsidRDefault="00AF2ECB" w:rsidP="00D833F7">
      <w:pPr>
        <w:pStyle w:val="ListBullet"/>
        <w:numPr>
          <w:ilvl w:val="0"/>
          <w:numId w:val="0"/>
        </w:numPr>
        <w:ind w:left="360" w:hanging="360"/>
        <w:rPr>
          <w:b/>
        </w:rPr>
      </w:pPr>
      <w:r>
        <w:rPr>
          <w:b/>
        </w:rPr>
        <w:t>Spark</w:t>
      </w:r>
    </w:p>
    <w:p w14:paraId="61C58EFE" w14:textId="34E8A4D9" w:rsidR="00AF2ECB" w:rsidRDefault="00AF2ECB" w:rsidP="00AF2ECB">
      <w:pPr>
        <w:pStyle w:val="ListBullet"/>
      </w:pPr>
      <w:r>
        <w:t>In-memory cluster compute framework</w:t>
      </w:r>
    </w:p>
    <w:p w14:paraId="094EF3B9" w14:textId="4D99129E" w:rsidR="00AF2ECB" w:rsidRDefault="00AF2ECB" w:rsidP="00AF2ECB">
      <w:pPr>
        <w:pStyle w:val="ListBullet"/>
      </w:pPr>
      <w:r>
        <w:t>Supports Python and Scala</w:t>
      </w:r>
    </w:p>
    <w:p w14:paraId="0793D683" w14:textId="3F2096E1" w:rsidR="00AF2ECB" w:rsidRDefault="00AF2ECB" w:rsidP="00AF2ECB">
      <w:pPr>
        <w:pStyle w:val="ListBullet"/>
        <w:tabs>
          <w:tab w:val="clear" w:pos="360"/>
          <w:tab w:val="num" w:pos="720"/>
        </w:tabs>
        <w:ind w:left="720"/>
      </w:pPr>
      <w:r>
        <w:t>Scala is faster because of static typing</w:t>
      </w:r>
    </w:p>
    <w:p w14:paraId="046C05A1" w14:textId="6BD3AA5C" w:rsidR="00AF2ECB" w:rsidRDefault="00AF2ECB" w:rsidP="00AF2ECB">
      <w:pPr>
        <w:pStyle w:val="ListBullet"/>
      </w:pPr>
      <w:r>
        <w:t>Kind of like Hadoop in functionality, but much faster</w:t>
      </w:r>
    </w:p>
    <w:p w14:paraId="604901B7" w14:textId="0582F134" w:rsidR="00AF2ECB" w:rsidRDefault="00AF2ECB" w:rsidP="00AF2ECB">
      <w:pPr>
        <w:pStyle w:val="ListBullet"/>
      </w:pPr>
      <w:r>
        <w:t>Features include streaming, in-memory machine learning</w:t>
      </w:r>
    </w:p>
    <w:p w14:paraId="0121B755" w14:textId="175B7FA7" w:rsidR="00AF2ECB" w:rsidRDefault="00AF2ECB" w:rsidP="00AF2ECB">
      <w:pPr>
        <w:pStyle w:val="ListBullet"/>
      </w:pPr>
      <w:r>
        <w:t>Fundamental core is resilient-distributed database (RDD)</w:t>
      </w:r>
    </w:p>
    <w:p w14:paraId="0B1DF563" w14:textId="470E7917" w:rsidR="00AF2ECB" w:rsidRDefault="00AF2ECB" w:rsidP="00AF2ECB">
      <w:pPr>
        <w:pStyle w:val="ListBullet"/>
      </w:pPr>
      <w:r>
        <w:t>Can work with e.g. Cassandra or HDFS</w:t>
      </w:r>
    </w:p>
    <w:p w14:paraId="6AEAA6D0" w14:textId="77777777" w:rsidR="00AF2ECB" w:rsidRDefault="00AF2ECB" w:rsidP="00AF2ECB">
      <w:pPr>
        <w:pStyle w:val="ListBullet"/>
        <w:numPr>
          <w:ilvl w:val="0"/>
          <w:numId w:val="0"/>
        </w:numPr>
        <w:ind w:left="360" w:hanging="360"/>
      </w:pPr>
    </w:p>
    <w:p w14:paraId="11484731" w14:textId="0F11F0D0" w:rsidR="00AF2ECB" w:rsidRDefault="0094500F" w:rsidP="00AF2ECB">
      <w:pPr>
        <w:pStyle w:val="ListBullet"/>
        <w:numPr>
          <w:ilvl w:val="0"/>
          <w:numId w:val="0"/>
        </w:numPr>
        <w:ind w:left="360" w:hanging="360"/>
        <w:rPr>
          <w:b/>
        </w:rPr>
      </w:pPr>
      <w:r w:rsidRPr="0094500F">
        <w:rPr>
          <w:b/>
        </w:rPr>
        <w:t>Others</w:t>
      </w:r>
    </w:p>
    <w:p w14:paraId="3E50127C" w14:textId="18E7C4B3" w:rsidR="0094500F" w:rsidRDefault="0094500F" w:rsidP="0094500F">
      <w:pPr>
        <w:pStyle w:val="ListBullet"/>
      </w:pPr>
      <w:r>
        <w:t>Python is a natural tool for hitting REST APIs and devising Extract Transform Load (ETL) jobs</w:t>
      </w:r>
    </w:p>
    <w:p w14:paraId="20E1FE5C" w14:textId="46F691B0" w:rsidR="0094500F" w:rsidRDefault="0094500F" w:rsidP="0094500F">
      <w:pPr>
        <w:pStyle w:val="ListBullet"/>
      </w:pPr>
      <w:r>
        <w:t>Has orchestration frameworks such as Luigi and Airflow</w:t>
      </w:r>
    </w:p>
    <w:p w14:paraId="33C92754" w14:textId="3C905A6E" w:rsidR="0094500F" w:rsidRDefault="0094500F" w:rsidP="0094500F">
      <w:pPr>
        <w:pStyle w:val="ListBullet"/>
      </w:pPr>
      <w:r>
        <w:t>Other toolsets include e.g. Singer (tool used in-house for Stitch ETL service)</w:t>
      </w:r>
    </w:p>
    <w:p w14:paraId="7C3FF469" w14:textId="630A74BC" w:rsidR="0094500F" w:rsidRDefault="0094500F" w:rsidP="0094500F">
      <w:pPr>
        <w:pStyle w:val="ListBullet"/>
        <w:tabs>
          <w:tab w:val="clear" w:pos="360"/>
          <w:tab w:val="num" w:pos="720"/>
        </w:tabs>
        <w:ind w:left="720"/>
      </w:pPr>
      <w:r>
        <w:t>Task/target program</w:t>
      </w:r>
    </w:p>
    <w:p w14:paraId="33B5DDCB" w14:textId="3CFBF326" w:rsidR="0094500F" w:rsidRDefault="0094500F" w:rsidP="0094500F">
      <w:pPr>
        <w:pStyle w:val="ListBullet"/>
      </w:pPr>
      <w:r>
        <w:t>Native support and supplier-provider SDKs for cloud databases e.g. Google BigQuery and Amazon Redshift</w:t>
      </w:r>
    </w:p>
    <w:p w14:paraId="7A4ED2DA" w14:textId="16CE0CC3" w:rsidR="0094500F" w:rsidRDefault="0094500F" w:rsidP="0094500F">
      <w:pPr>
        <w:pStyle w:val="ListBullet"/>
      </w:pPr>
      <w:r>
        <w:t>Most data sources have Python clients available, like SalesForce</w:t>
      </w:r>
    </w:p>
    <w:p w14:paraId="75F6C41A" w14:textId="77777777" w:rsidR="0094500F" w:rsidRDefault="0094500F" w:rsidP="0094500F">
      <w:pPr>
        <w:pStyle w:val="ListBullet"/>
        <w:numPr>
          <w:ilvl w:val="0"/>
          <w:numId w:val="0"/>
        </w:numPr>
        <w:pBdr>
          <w:bottom w:val="single" w:sz="6" w:space="1" w:color="auto"/>
        </w:pBdr>
        <w:ind w:left="360" w:hanging="360"/>
      </w:pPr>
    </w:p>
    <w:p w14:paraId="341E0CA2" w14:textId="77777777" w:rsidR="00C3096D" w:rsidRDefault="00C3096D" w:rsidP="0094500F">
      <w:pPr>
        <w:pStyle w:val="ListBullet"/>
        <w:numPr>
          <w:ilvl w:val="0"/>
          <w:numId w:val="0"/>
        </w:numPr>
        <w:ind w:left="360" w:hanging="360"/>
      </w:pPr>
    </w:p>
    <w:p w14:paraId="055C4C11" w14:textId="761B7864" w:rsidR="00C3096D" w:rsidRDefault="00097854" w:rsidP="0094500F">
      <w:pPr>
        <w:pStyle w:val="ListBullet"/>
        <w:numPr>
          <w:ilvl w:val="0"/>
          <w:numId w:val="0"/>
        </w:numPr>
        <w:ind w:left="360" w:hanging="360"/>
        <w:rPr>
          <w:b/>
          <w:highlight w:val="yellow"/>
        </w:rPr>
      </w:pPr>
      <w:r>
        <w:rPr>
          <w:b/>
          <w:highlight w:val="yellow"/>
        </w:rPr>
        <w:t>Introductions for Shenzhen Polytechnic</w:t>
      </w:r>
    </w:p>
    <w:p w14:paraId="324785D0" w14:textId="77777777" w:rsidR="00C3096D" w:rsidRDefault="00C3096D" w:rsidP="0094500F">
      <w:pPr>
        <w:pStyle w:val="ListBullet"/>
        <w:numPr>
          <w:ilvl w:val="0"/>
          <w:numId w:val="0"/>
        </w:numPr>
        <w:ind w:left="360" w:hanging="360"/>
        <w:rPr>
          <w:b/>
        </w:rPr>
      </w:pPr>
    </w:p>
    <w:p w14:paraId="060255A7" w14:textId="5EF317E5" w:rsidR="00C3096D" w:rsidRDefault="00D67297" w:rsidP="0094500F">
      <w:pPr>
        <w:pStyle w:val="ListBullet"/>
        <w:numPr>
          <w:ilvl w:val="0"/>
          <w:numId w:val="0"/>
        </w:numPr>
        <w:ind w:left="360" w:hanging="360"/>
      </w:pPr>
      <w:r>
        <w:t>Ma Tsing Lee</w:t>
      </w:r>
    </w:p>
    <w:p w14:paraId="4B7DAAD2" w14:textId="44470A4F" w:rsidR="00D67297" w:rsidRDefault="00D67297" w:rsidP="00D67297">
      <w:pPr>
        <w:pStyle w:val="ListBullet"/>
      </w:pPr>
      <w:r>
        <w:t>First time in America</w:t>
      </w:r>
    </w:p>
    <w:p w14:paraId="23AF8F4B" w14:textId="5398E1EC" w:rsidR="00D67297" w:rsidRDefault="00D67297" w:rsidP="00D67297">
      <w:pPr>
        <w:pStyle w:val="ListBullet"/>
      </w:pPr>
      <w:r>
        <w:t>Work for more than 16 years</w:t>
      </w:r>
    </w:p>
    <w:p w14:paraId="0CAA7575" w14:textId="72E4C104" w:rsidR="00097854" w:rsidRDefault="00097854" w:rsidP="00D67297">
      <w:pPr>
        <w:pStyle w:val="ListBullet"/>
      </w:pPr>
      <w:r>
        <w:t>Courses: C, C#, Computer Security, Networking</w:t>
      </w:r>
    </w:p>
    <w:p w14:paraId="1A1A02A9" w14:textId="0BC272C0" w:rsidR="00097854" w:rsidRDefault="00097854" w:rsidP="00D67297">
      <w:pPr>
        <w:pStyle w:val="ListBullet"/>
      </w:pPr>
      <w:r>
        <w:t>Big Data is very important in the future</w:t>
      </w:r>
    </w:p>
    <w:p w14:paraId="4CCDBC6D" w14:textId="1AD82A8D" w:rsidR="00097854" w:rsidRDefault="00097854" w:rsidP="00D67297">
      <w:pPr>
        <w:pStyle w:val="ListBullet"/>
      </w:pPr>
      <w:r>
        <w:t xml:space="preserve">Teach Python and Big Data </w:t>
      </w:r>
    </w:p>
    <w:p w14:paraId="1EE38E56" w14:textId="77777777" w:rsidR="00097854" w:rsidRDefault="00097854" w:rsidP="00097854">
      <w:pPr>
        <w:pStyle w:val="ListBullet"/>
        <w:numPr>
          <w:ilvl w:val="0"/>
          <w:numId w:val="0"/>
        </w:numPr>
        <w:ind w:left="360" w:hanging="360"/>
      </w:pPr>
    </w:p>
    <w:p w14:paraId="71E512A6" w14:textId="10283053" w:rsidR="00097854" w:rsidRDefault="00097854" w:rsidP="00097854">
      <w:pPr>
        <w:pStyle w:val="ListBullet"/>
        <w:numPr>
          <w:ilvl w:val="0"/>
          <w:numId w:val="0"/>
        </w:numPr>
        <w:ind w:left="360" w:hanging="360"/>
      </w:pPr>
      <w:r>
        <w:t>Wang Xiao Lei</w:t>
      </w:r>
    </w:p>
    <w:p w14:paraId="7C0969AE" w14:textId="70D29A38" w:rsidR="00097854" w:rsidRDefault="00097854" w:rsidP="00097854">
      <w:pPr>
        <w:pStyle w:val="ListBullet"/>
      </w:pPr>
      <w:r>
        <w:t>15 years of work</w:t>
      </w:r>
    </w:p>
    <w:p w14:paraId="211908E3" w14:textId="147BB9D1" w:rsidR="00D67297" w:rsidRDefault="00097854" w:rsidP="00097854">
      <w:pPr>
        <w:pStyle w:val="ListBullet"/>
      </w:pPr>
      <w:r>
        <w:t>first time in America</w:t>
      </w:r>
    </w:p>
    <w:p w14:paraId="5A734DC7" w14:textId="6E1C0F01" w:rsidR="00097854" w:rsidRDefault="0074371A" w:rsidP="00097854">
      <w:pPr>
        <w:pStyle w:val="ListBullet"/>
      </w:pPr>
      <w:r>
        <w:t>impressions = professional</w:t>
      </w:r>
    </w:p>
    <w:p w14:paraId="1FF0A5F9" w14:textId="3EA541A1" w:rsidR="0074371A" w:rsidRDefault="0074371A" w:rsidP="00097854">
      <w:pPr>
        <w:pStyle w:val="ListBullet"/>
      </w:pPr>
      <w:r>
        <w:t>presenters are well prepared and have substance</w:t>
      </w:r>
    </w:p>
    <w:p w14:paraId="4578997E" w14:textId="21450703" w:rsidR="0074371A" w:rsidRDefault="0074371A" w:rsidP="00097854">
      <w:pPr>
        <w:pStyle w:val="ListBullet"/>
      </w:pPr>
      <w:r>
        <w:t>self-driven</w:t>
      </w:r>
    </w:p>
    <w:p w14:paraId="64D38292" w14:textId="5454B7E0" w:rsidR="0074371A" w:rsidRDefault="006B70D4" w:rsidP="00097854">
      <w:pPr>
        <w:pStyle w:val="ListBullet"/>
      </w:pPr>
      <w:r>
        <w:t>impressed that students participate</w:t>
      </w:r>
    </w:p>
    <w:p w14:paraId="3EE78E8E" w14:textId="37FA67C0" w:rsidR="006B70D4" w:rsidRDefault="00C2132F" w:rsidP="00097854">
      <w:pPr>
        <w:pStyle w:val="ListBullet"/>
      </w:pPr>
      <w:r>
        <w:lastRenderedPageBreak/>
        <w:t>UW’s collaboration</w:t>
      </w:r>
    </w:p>
    <w:p w14:paraId="46BFA941" w14:textId="77777777" w:rsidR="005B5EC4" w:rsidRDefault="005B5EC4" w:rsidP="00D40156">
      <w:pPr>
        <w:pStyle w:val="ListBullet"/>
        <w:numPr>
          <w:ilvl w:val="0"/>
          <w:numId w:val="0"/>
        </w:numPr>
        <w:ind w:left="360" w:hanging="360"/>
      </w:pPr>
    </w:p>
    <w:p w14:paraId="70710174" w14:textId="6AED49DC" w:rsidR="00D40156" w:rsidRDefault="00D40156" w:rsidP="00D40156">
      <w:pPr>
        <w:pStyle w:val="ListBullet"/>
        <w:numPr>
          <w:ilvl w:val="0"/>
          <w:numId w:val="0"/>
        </w:numPr>
        <w:ind w:left="360" w:hanging="360"/>
      </w:pPr>
      <w:r>
        <w:t>Zheng Zhie</w:t>
      </w:r>
    </w:p>
    <w:p w14:paraId="3A51B082" w14:textId="7C74BC28" w:rsidR="00D40156" w:rsidRDefault="00D40156" w:rsidP="00D40156">
      <w:pPr>
        <w:pStyle w:val="ListBullet"/>
      </w:pPr>
      <w:r>
        <w:t>First time in America</w:t>
      </w:r>
    </w:p>
    <w:p w14:paraId="2A3633FA" w14:textId="69B37A15" w:rsidR="00D40156" w:rsidRDefault="00D74DCE" w:rsidP="00D40156">
      <w:pPr>
        <w:pStyle w:val="ListBullet"/>
      </w:pPr>
      <w:r>
        <w:t>18 years of work</w:t>
      </w:r>
    </w:p>
    <w:p w14:paraId="37D38CF7" w14:textId="689BF853" w:rsidR="009C50EC" w:rsidRDefault="009C50EC" w:rsidP="003F637B">
      <w:pPr>
        <w:pStyle w:val="ListBullet"/>
      </w:pPr>
      <w:r>
        <w:t>significant difference between Chinese and US culture</w:t>
      </w:r>
    </w:p>
    <w:p w14:paraId="08219848" w14:textId="0BDBB09E" w:rsidR="003F637B" w:rsidRDefault="003F637B" w:rsidP="003F637B">
      <w:pPr>
        <w:pStyle w:val="ListBullet"/>
      </w:pPr>
      <w:r>
        <w:t>wants to encourage students to think</w:t>
      </w:r>
    </w:p>
    <w:p w14:paraId="7C287AC2" w14:textId="77777777" w:rsidR="00C2132F" w:rsidRDefault="00C2132F" w:rsidP="00C2132F">
      <w:pPr>
        <w:pStyle w:val="ListBullet"/>
        <w:numPr>
          <w:ilvl w:val="0"/>
          <w:numId w:val="0"/>
        </w:numPr>
        <w:ind w:left="360" w:hanging="360"/>
      </w:pPr>
    </w:p>
    <w:p w14:paraId="42927865" w14:textId="2BDF0C65" w:rsidR="003F637B" w:rsidRDefault="003F637B" w:rsidP="00C2132F">
      <w:pPr>
        <w:pStyle w:val="ListBullet"/>
        <w:numPr>
          <w:ilvl w:val="0"/>
          <w:numId w:val="0"/>
        </w:numPr>
        <w:ind w:left="360" w:hanging="360"/>
      </w:pPr>
      <w:r>
        <w:t>Liu</w:t>
      </w:r>
    </w:p>
    <w:p w14:paraId="06134231" w14:textId="2DEF683C" w:rsidR="003F637B" w:rsidRDefault="003F637B" w:rsidP="003F637B">
      <w:pPr>
        <w:pStyle w:val="ListBullet"/>
      </w:pPr>
      <w:r>
        <w:t>6 years of work</w:t>
      </w:r>
    </w:p>
    <w:p w14:paraId="26EB5A2E" w14:textId="16971AB8" w:rsidR="003F637B" w:rsidRDefault="003F637B" w:rsidP="003F637B">
      <w:pPr>
        <w:pStyle w:val="ListBullet"/>
      </w:pPr>
      <w:r>
        <w:t>Python, Data processing, data preparation</w:t>
      </w:r>
    </w:p>
    <w:p w14:paraId="5203F182" w14:textId="359EC0D6" w:rsidR="002D2AE8" w:rsidRDefault="002D2AE8" w:rsidP="003F637B">
      <w:pPr>
        <w:pStyle w:val="ListBullet"/>
      </w:pPr>
      <w:r>
        <w:t>Materials is very easy</w:t>
      </w:r>
    </w:p>
    <w:p w14:paraId="4DEFBB8D" w14:textId="6A1BDE9B" w:rsidR="009D03D9" w:rsidRDefault="009D03D9" w:rsidP="003F637B">
      <w:pPr>
        <w:pStyle w:val="ListBullet"/>
      </w:pPr>
      <w:r>
        <w:t>Second time in USA</w:t>
      </w:r>
    </w:p>
    <w:p w14:paraId="34E25677" w14:textId="77777777" w:rsidR="009D03D9" w:rsidRDefault="009D03D9" w:rsidP="009D03D9">
      <w:pPr>
        <w:pStyle w:val="ListBullet"/>
        <w:numPr>
          <w:ilvl w:val="0"/>
          <w:numId w:val="0"/>
        </w:numPr>
        <w:ind w:left="360" w:hanging="360"/>
      </w:pPr>
    </w:p>
    <w:p w14:paraId="4A37D62C" w14:textId="5D1EA381" w:rsidR="009D03D9" w:rsidRDefault="00803A72" w:rsidP="009D03D9">
      <w:pPr>
        <w:pStyle w:val="ListBullet"/>
        <w:numPr>
          <w:ilvl w:val="0"/>
          <w:numId w:val="0"/>
        </w:numPr>
        <w:ind w:left="360" w:hanging="360"/>
      </w:pPr>
      <w:r>
        <w:t>Shezhen Polytehnic Dean</w:t>
      </w:r>
    </w:p>
    <w:p w14:paraId="70E6B0EF" w14:textId="1B38D9F5" w:rsidR="00803A72" w:rsidRDefault="00803A72" w:rsidP="00803A72">
      <w:pPr>
        <w:pStyle w:val="ListBullet"/>
      </w:pPr>
      <w:r>
        <w:t xml:space="preserve">Second time </w:t>
      </w:r>
      <w:r w:rsidR="0007385D">
        <w:t>in America</w:t>
      </w:r>
    </w:p>
    <w:p w14:paraId="7DA47E43" w14:textId="73FBBAC4" w:rsidR="0007385D" w:rsidRDefault="0007385D" w:rsidP="00803A72">
      <w:pPr>
        <w:pStyle w:val="ListBullet"/>
      </w:pPr>
      <w:r>
        <w:t>Swift</w:t>
      </w:r>
    </w:p>
    <w:p w14:paraId="43D28717" w14:textId="2CE31F6E" w:rsidR="00D94FE8" w:rsidRDefault="00D94FE8" w:rsidP="00803A72">
      <w:pPr>
        <w:pStyle w:val="ListBullet"/>
      </w:pPr>
      <w:r>
        <w:t>Mobile application development</w:t>
      </w:r>
    </w:p>
    <w:p w14:paraId="20399069" w14:textId="5B65D0A1" w:rsidR="00D94FE8" w:rsidRDefault="00D94FE8" w:rsidP="00803A72">
      <w:pPr>
        <w:pStyle w:val="ListBullet"/>
      </w:pPr>
      <w:r>
        <w:t>14 years</w:t>
      </w:r>
    </w:p>
    <w:p w14:paraId="715E1FC6" w14:textId="2E9537BE" w:rsidR="0006297A" w:rsidRDefault="00722E67" w:rsidP="00803A72">
      <w:pPr>
        <w:pStyle w:val="ListBullet"/>
      </w:pPr>
      <w:r>
        <w:t>we arrived in CityU, we received warmed welcome and hospitalities</w:t>
      </w:r>
    </w:p>
    <w:p w14:paraId="73B62ACF" w14:textId="280568F1" w:rsidR="00722E67" w:rsidRDefault="00041D96" w:rsidP="00803A72">
      <w:pPr>
        <w:pStyle w:val="ListBullet"/>
      </w:pPr>
      <w:r>
        <w:t>Yuenan and James brought us to good places, Boeing, Microsoft</w:t>
      </w:r>
      <w:r w:rsidR="0041075C">
        <w:t>, Amazon</w:t>
      </w:r>
    </w:p>
    <w:p w14:paraId="779847BF" w14:textId="0211DE45" w:rsidR="0041075C" w:rsidRDefault="00B9327C" w:rsidP="00803A72">
      <w:pPr>
        <w:pStyle w:val="ListBullet"/>
      </w:pPr>
      <w:r>
        <w:t>Thankful for the speakers</w:t>
      </w:r>
    </w:p>
    <w:p w14:paraId="3C9382E8" w14:textId="77777777" w:rsidR="00B9327C" w:rsidRDefault="00B9327C" w:rsidP="00B9327C">
      <w:pPr>
        <w:pStyle w:val="ListBullet"/>
        <w:numPr>
          <w:ilvl w:val="0"/>
          <w:numId w:val="0"/>
        </w:numPr>
        <w:pBdr>
          <w:bottom w:val="single" w:sz="6" w:space="1" w:color="auto"/>
        </w:pBdr>
        <w:ind w:left="360" w:hanging="360"/>
      </w:pPr>
    </w:p>
    <w:p w14:paraId="4FEF29E4" w14:textId="77777777" w:rsidR="00C66409" w:rsidRDefault="00C66409" w:rsidP="00B9327C">
      <w:pPr>
        <w:pStyle w:val="ListBullet"/>
        <w:numPr>
          <w:ilvl w:val="0"/>
          <w:numId w:val="0"/>
        </w:numPr>
        <w:ind w:left="360" w:hanging="360"/>
      </w:pPr>
    </w:p>
    <w:p w14:paraId="5F9485AA" w14:textId="17265CA0" w:rsidR="00C66409" w:rsidRPr="00C66409" w:rsidRDefault="00C66409" w:rsidP="00B9327C">
      <w:pPr>
        <w:pStyle w:val="ListBullet"/>
        <w:numPr>
          <w:ilvl w:val="0"/>
          <w:numId w:val="0"/>
        </w:numPr>
        <w:ind w:left="360" w:hanging="360"/>
        <w:rPr>
          <w:b/>
          <w:sz w:val="32"/>
        </w:rPr>
      </w:pPr>
      <w:r w:rsidRPr="00C66409">
        <w:rPr>
          <w:b/>
          <w:sz w:val="32"/>
        </w:rPr>
        <w:t>DAY 2</w:t>
      </w:r>
    </w:p>
    <w:p w14:paraId="5FD8B1B5" w14:textId="77777777" w:rsidR="00C66409" w:rsidRDefault="00C66409" w:rsidP="00B9327C">
      <w:pPr>
        <w:pStyle w:val="ListBullet"/>
        <w:numPr>
          <w:ilvl w:val="0"/>
          <w:numId w:val="0"/>
        </w:numPr>
        <w:pBdr>
          <w:bottom w:val="single" w:sz="6" w:space="1" w:color="auto"/>
        </w:pBdr>
        <w:ind w:left="360" w:hanging="360"/>
      </w:pPr>
    </w:p>
    <w:p w14:paraId="0D45CE13" w14:textId="77777777" w:rsidR="00C66409" w:rsidRDefault="00C66409" w:rsidP="00B9327C">
      <w:pPr>
        <w:pStyle w:val="ListBullet"/>
        <w:numPr>
          <w:ilvl w:val="0"/>
          <w:numId w:val="0"/>
        </w:numPr>
        <w:ind w:left="360" w:hanging="360"/>
      </w:pPr>
    </w:p>
    <w:p w14:paraId="68B26F46" w14:textId="13236664" w:rsidR="00C66409" w:rsidRDefault="00C66409" w:rsidP="00B9327C">
      <w:pPr>
        <w:pStyle w:val="ListBullet"/>
        <w:numPr>
          <w:ilvl w:val="0"/>
          <w:numId w:val="0"/>
        </w:numPr>
        <w:ind w:left="360" w:hanging="360"/>
      </w:pPr>
      <w:r>
        <w:t>Bill Kaghan</w:t>
      </w:r>
      <w:r w:rsidR="00862EA1">
        <w:t xml:space="preserve">. Topic: </w:t>
      </w:r>
      <w:r w:rsidR="00862EA1" w:rsidRPr="00862EA1">
        <w:t>“AI, ML, &amp; DL”</w:t>
      </w:r>
    </w:p>
    <w:p w14:paraId="2063C638" w14:textId="50FF6462" w:rsidR="00C66409" w:rsidRDefault="00AD4790" w:rsidP="00AD4790">
      <w:pPr>
        <w:pStyle w:val="ListBullet"/>
      </w:pPr>
      <w:r>
        <w:t>Taught in UW Seattle, UW Tacoma, UW Bothell and City U Seattle</w:t>
      </w:r>
    </w:p>
    <w:p w14:paraId="14E2ECD5" w14:textId="59100FC2" w:rsidR="00862EA1" w:rsidRDefault="00EB09B2" w:rsidP="00862EA1">
      <w:pPr>
        <w:pStyle w:val="ListBullet"/>
      </w:pPr>
      <w:r>
        <w:t>Dissertation Research on a 3-year field study</w:t>
      </w:r>
    </w:p>
    <w:p w14:paraId="58397CFC" w14:textId="52AD56B1" w:rsidR="00862EA1" w:rsidRDefault="00796F75" w:rsidP="00862EA1">
      <w:pPr>
        <w:pStyle w:val="ListBullet"/>
      </w:pPr>
      <w:r>
        <w:t>Consultants for a lot of start ups</w:t>
      </w:r>
    </w:p>
    <w:p w14:paraId="304B39A2" w14:textId="636F017D" w:rsidR="00796F75" w:rsidRDefault="00796F75" w:rsidP="00796F75">
      <w:pPr>
        <w:pStyle w:val="ListBullet"/>
        <w:numPr>
          <w:ilvl w:val="0"/>
          <w:numId w:val="0"/>
        </w:numPr>
        <w:ind w:left="360" w:hanging="360"/>
      </w:pPr>
      <w:r>
        <w:t>Video:</w:t>
      </w:r>
    </w:p>
    <w:p w14:paraId="40965CB2" w14:textId="09BB77CC" w:rsidR="00796F75" w:rsidRDefault="00796F75" w:rsidP="00796F75">
      <w:pPr>
        <w:pStyle w:val="ListBullet"/>
      </w:pPr>
      <w:r>
        <w:t>Invention: Versus Innovation: An Economist’s Perspective</w:t>
      </w:r>
    </w:p>
    <w:p w14:paraId="0F30B402" w14:textId="0B1CEE7F" w:rsidR="008F31FA" w:rsidRDefault="008F31FA" w:rsidP="008F31FA">
      <w:pPr>
        <w:pStyle w:val="ListBullet"/>
        <w:tabs>
          <w:tab w:val="clear" w:pos="360"/>
          <w:tab w:val="num" w:pos="720"/>
        </w:tabs>
        <w:ind w:left="720"/>
      </w:pPr>
      <w:r>
        <w:t>Conflation, meaning people think they are synonym, which they are different.</w:t>
      </w:r>
    </w:p>
    <w:p w14:paraId="5A766566" w14:textId="6C64E9BF" w:rsidR="008F31FA" w:rsidRDefault="00DA6448" w:rsidP="008F31FA">
      <w:pPr>
        <w:pStyle w:val="ListBullet"/>
        <w:tabs>
          <w:tab w:val="clear" w:pos="360"/>
          <w:tab w:val="num" w:pos="720"/>
        </w:tabs>
        <w:ind w:left="720"/>
      </w:pPr>
      <w:r>
        <w:t>Innovation, takes those inventions close to commercial</w:t>
      </w:r>
    </w:p>
    <w:p w14:paraId="28C66D8A" w14:textId="171F5A96" w:rsidR="00ED106F" w:rsidRDefault="00ED106F" w:rsidP="008F31FA">
      <w:pPr>
        <w:pStyle w:val="ListBullet"/>
        <w:tabs>
          <w:tab w:val="clear" w:pos="360"/>
          <w:tab w:val="num" w:pos="720"/>
        </w:tabs>
        <w:ind w:left="720"/>
      </w:pPr>
      <w:r>
        <w:t>The speaker is an economist</w:t>
      </w:r>
    </w:p>
    <w:p w14:paraId="6E27084C" w14:textId="6A762C44" w:rsidR="009901DB" w:rsidRDefault="009901DB" w:rsidP="008F31FA">
      <w:pPr>
        <w:pStyle w:val="ListBullet"/>
        <w:tabs>
          <w:tab w:val="clear" w:pos="360"/>
          <w:tab w:val="num" w:pos="720"/>
        </w:tabs>
        <w:ind w:left="720"/>
      </w:pPr>
      <w:r>
        <w:t>Inventions are good ideas, but not all good ideas make a difference</w:t>
      </w:r>
    </w:p>
    <w:p w14:paraId="21028BB3" w14:textId="47C752CC" w:rsidR="0034257F" w:rsidRDefault="0034257F" w:rsidP="008F31FA">
      <w:pPr>
        <w:pStyle w:val="ListBullet"/>
        <w:tabs>
          <w:tab w:val="clear" w:pos="360"/>
          <w:tab w:val="num" w:pos="720"/>
        </w:tabs>
        <w:ind w:left="720"/>
      </w:pPr>
      <w:r>
        <w:t>More interested in innovation</w:t>
      </w:r>
    </w:p>
    <w:p w14:paraId="019B8EF1" w14:textId="3644666C" w:rsidR="0034257F" w:rsidRDefault="0034257F" w:rsidP="008F31FA">
      <w:pPr>
        <w:pStyle w:val="ListBullet"/>
        <w:tabs>
          <w:tab w:val="clear" w:pos="360"/>
          <w:tab w:val="num" w:pos="720"/>
        </w:tabs>
        <w:ind w:left="720"/>
      </w:pPr>
      <w:r>
        <w:t>Again, innovation is successful commercialization of invention</w:t>
      </w:r>
    </w:p>
    <w:p w14:paraId="0CD543A5" w14:textId="359368A0" w:rsidR="008F2F62" w:rsidRDefault="008F069E" w:rsidP="008F31FA">
      <w:pPr>
        <w:pStyle w:val="ListBullet"/>
        <w:tabs>
          <w:tab w:val="clear" w:pos="360"/>
          <w:tab w:val="num" w:pos="720"/>
        </w:tabs>
        <w:ind w:left="720"/>
      </w:pPr>
      <w:r>
        <w:t>In commercialization, it’s a wave. A set of inventions.</w:t>
      </w:r>
    </w:p>
    <w:p w14:paraId="6B1BEBF4" w14:textId="6A8ECBC7" w:rsidR="00080DA9" w:rsidRDefault="00080DA9" w:rsidP="00080DA9">
      <w:pPr>
        <w:pStyle w:val="ListBullet"/>
        <w:tabs>
          <w:tab w:val="clear" w:pos="360"/>
          <w:tab w:val="num" w:pos="720"/>
        </w:tabs>
        <w:ind w:left="720"/>
      </w:pPr>
      <w:r>
        <w:t>World wide web and Internet is synonymous but also different</w:t>
      </w:r>
    </w:p>
    <w:p w14:paraId="032C7999" w14:textId="17A53E58" w:rsidR="00080DA9" w:rsidRDefault="00080DA9" w:rsidP="00080DA9">
      <w:pPr>
        <w:pStyle w:val="ListBullet"/>
        <w:tabs>
          <w:tab w:val="clear" w:pos="360"/>
          <w:tab w:val="num" w:pos="720"/>
        </w:tabs>
        <w:ind w:left="720"/>
      </w:pPr>
      <w:r>
        <w:t>Economist: Joseph Schumpeter “creative-destruction” – process of innovation</w:t>
      </w:r>
    </w:p>
    <w:p w14:paraId="3B3994C5" w14:textId="1BDFEDE5" w:rsidR="003A58ED" w:rsidRDefault="003A58ED" w:rsidP="00080DA9">
      <w:pPr>
        <w:pStyle w:val="ListBullet"/>
        <w:tabs>
          <w:tab w:val="clear" w:pos="360"/>
          <w:tab w:val="num" w:pos="720"/>
        </w:tabs>
        <w:ind w:left="720"/>
      </w:pPr>
      <w:r>
        <w:lastRenderedPageBreak/>
        <w:t>“creative-destruction” of markets</w:t>
      </w:r>
      <w:r w:rsidR="009979D7">
        <w:t>,</w:t>
      </w:r>
      <w:r>
        <w:t xml:space="preserve"> </w:t>
      </w:r>
      <w:r w:rsidR="009979D7">
        <w:t>i.e. typewrite -&gt; MS word</w:t>
      </w:r>
    </w:p>
    <w:p w14:paraId="5B7DE0AE" w14:textId="77777777" w:rsidR="00080DA9" w:rsidRDefault="00080DA9" w:rsidP="00080DA9">
      <w:pPr>
        <w:pStyle w:val="ListBullet"/>
        <w:numPr>
          <w:ilvl w:val="0"/>
          <w:numId w:val="0"/>
        </w:numPr>
        <w:ind w:left="360" w:hanging="360"/>
      </w:pPr>
    </w:p>
    <w:p w14:paraId="028EB539" w14:textId="77777777" w:rsidR="008F31FA" w:rsidRDefault="008F31FA" w:rsidP="008F31FA">
      <w:pPr>
        <w:pStyle w:val="ListBullet"/>
        <w:numPr>
          <w:ilvl w:val="0"/>
          <w:numId w:val="0"/>
        </w:numPr>
        <w:ind w:left="360" w:hanging="360"/>
      </w:pPr>
    </w:p>
    <w:p w14:paraId="37CAEC87" w14:textId="7EE0BFF2" w:rsidR="008F31FA" w:rsidRDefault="008F31FA" w:rsidP="008F31FA">
      <w:pPr>
        <w:pStyle w:val="ListBullet"/>
        <w:numPr>
          <w:ilvl w:val="0"/>
          <w:numId w:val="0"/>
        </w:numPr>
        <w:ind w:left="360" w:hanging="360"/>
      </w:pPr>
      <w:r>
        <w:t>Video:</w:t>
      </w:r>
    </w:p>
    <w:p w14:paraId="47C272D0" w14:textId="7FB76AC5" w:rsidR="00796F75" w:rsidRDefault="00796F75" w:rsidP="00796F75">
      <w:pPr>
        <w:pStyle w:val="ListBullet"/>
      </w:pPr>
      <w:r>
        <w:t>How the Pentagon Joins Forces with Silicon Valley Startups</w:t>
      </w:r>
    </w:p>
    <w:p w14:paraId="2AEDCBFD" w14:textId="77777777" w:rsidR="00796F75" w:rsidRDefault="00796F75" w:rsidP="00796F75">
      <w:pPr>
        <w:pStyle w:val="ListBullet"/>
        <w:numPr>
          <w:ilvl w:val="0"/>
          <w:numId w:val="0"/>
        </w:numPr>
        <w:ind w:left="360" w:hanging="360"/>
      </w:pPr>
    </w:p>
    <w:p w14:paraId="0389FF1A" w14:textId="77777777" w:rsidR="00C90640" w:rsidRDefault="00C90640" w:rsidP="00796F75">
      <w:pPr>
        <w:pStyle w:val="ListBullet"/>
        <w:numPr>
          <w:ilvl w:val="0"/>
          <w:numId w:val="0"/>
        </w:numPr>
        <w:ind w:left="360" w:hanging="360"/>
      </w:pPr>
    </w:p>
    <w:p w14:paraId="2A8CBB57" w14:textId="32120E67" w:rsidR="0007385D" w:rsidRDefault="00883B4C" w:rsidP="0007385D">
      <w:pPr>
        <w:pStyle w:val="ListBullet"/>
        <w:numPr>
          <w:ilvl w:val="0"/>
          <w:numId w:val="0"/>
        </w:numPr>
        <w:ind w:left="360" w:hanging="360"/>
      </w:pPr>
      <w:r>
        <w:t>DIUX</w:t>
      </w:r>
    </w:p>
    <w:p w14:paraId="0D708E5C" w14:textId="329B1771" w:rsidR="00883B4C" w:rsidRDefault="00883B4C" w:rsidP="00883B4C">
      <w:pPr>
        <w:pStyle w:val="ListBullet"/>
      </w:pPr>
      <w:r>
        <w:t>Defense Innovation Unit Experimental</w:t>
      </w:r>
    </w:p>
    <w:p w14:paraId="3E9B4695" w14:textId="65EF9DB0" w:rsidR="00BA49CB" w:rsidRDefault="00BA49CB" w:rsidP="00883B4C">
      <w:pPr>
        <w:pStyle w:val="ListBullet"/>
      </w:pPr>
      <w:r>
        <w:t>Office space looks like a business office rather than a military office</w:t>
      </w:r>
    </w:p>
    <w:p w14:paraId="5DC47981" w14:textId="55762FC4" w:rsidR="00064D1B" w:rsidRDefault="00064D1B" w:rsidP="00883B4C">
      <w:pPr>
        <w:pStyle w:val="ListBullet"/>
      </w:pPr>
      <w:r>
        <w:t>Better performance, faster delivery of software, AI, etc. than older mechanisms</w:t>
      </w:r>
    </w:p>
    <w:p w14:paraId="02DF07A5" w14:textId="511E1961" w:rsidR="00883B4C" w:rsidRDefault="00883B4C" w:rsidP="00883B4C">
      <w:pPr>
        <w:pStyle w:val="ListBullet"/>
      </w:pPr>
      <w:r>
        <w:t xml:space="preserve">VCs </w:t>
      </w:r>
      <w:r w:rsidR="00064D1B">
        <w:t>with Defense department</w:t>
      </w:r>
    </w:p>
    <w:p w14:paraId="17608B32" w14:textId="6737ABBE" w:rsidR="00064D1B" w:rsidRDefault="00064D1B" w:rsidP="00883B4C">
      <w:pPr>
        <w:pStyle w:val="ListBullet"/>
      </w:pPr>
      <w:r>
        <w:t xml:space="preserve">Orbital Insight </w:t>
      </w:r>
    </w:p>
    <w:p w14:paraId="6DC8BB6D" w14:textId="38C7E20C" w:rsidR="00064D1B" w:rsidRDefault="00064D1B" w:rsidP="00883B4C">
      <w:pPr>
        <w:pStyle w:val="ListBullet"/>
      </w:pPr>
      <w:r>
        <w:t>Capella Space</w:t>
      </w:r>
    </w:p>
    <w:p w14:paraId="492FFD88" w14:textId="0AC08950" w:rsidR="00064D1B" w:rsidRDefault="00064D1B" w:rsidP="00883B4C">
      <w:pPr>
        <w:pStyle w:val="ListBullet"/>
      </w:pPr>
      <w:r>
        <w:t>Google with Defense department</w:t>
      </w:r>
    </w:p>
    <w:p w14:paraId="1D629C63" w14:textId="77777777" w:rsidR="002D2AE8" w:rsidRDefault="002D2AE8" w:rsidP="002D2AE8">
      <w:pPr>
        <w:pStyle w:val="ListBullet"/>
        <w:numPr>
          <w:ilvl w:val="0"/>
          <w:numId w:val="0"/>
        </w:numPr>
        <w:pBdr>
          <w:bottom w:val="single" w:sz="6" w:space="1" w:color="auto"/>
        </w:pBdr>
        <w:ind w:left="360" w:hanging="360"/>
      </w:pPr>
    </w:p>
    <w:p w14:paraId="2E797C99" w14:textId="77777777" w:rsidR="00F71426" w:rsidRDefault="00F71426" w:rsidP="003F637B">
      <w:pPr>
        <w:pStyle w:val="ListBullet"/>
        <w:numPr>
          <w:ilvl w:val="0"/>
          <w:numId w:val="0"/>
        </w:numPr>
        <w:ind w:left="360" w:hanging="360"/>
      </w:pPr>
    </w:p>
    <w:p w14:paraId="76AEDDC2" w14:textId="6461CA71" w:rsidR="00F71426" w:rsidRPr="00FB48B2" w:rsidRDefault="00F71426" w:rsidP="003F637B">
      <w:pPr>
        <w:pStyle w:val="ListBullet"/>
        <w:numPr>
          <w:ilvl w:val="0"/>
          <w:numId w:val="0"/>
        </w:numPr>
        <w:ind w:left="360" w:hanging="360"/>
        <w:rPr>
          <w:b/>
          <w:highlight w:val="yellow"/>
        </w:rPr>
      </w:pPr>
      <w:r w:rsidRPr="00FB48B2">
        <w:rPr>
          <w:b/>
          <w:highlight w:val="yellow"/>
        </w:rPr>
        <w:t>Anderson C A Nascimento</w:t>
      </w:r>
    </w:p>
    <w:p w14:paraId="2D7E6126" w14:textId="0BD8C419" w:rsidR="00F71426" w:rsidRPr="00FB48B2" w:rsidRDefault="00F71426" w:rsidP="003F637B">
      <w:pPr>
        <w:pStyle w:val="ListBullet"/>
        <w:numPr>
          <w:ilvl w:val="0"/>
          <w:numId w:val="0"/>
        </w:numPr>
        <w:ind w:left="360" w:hanging="360"/>
        <w:rPr>
          <w:b/>
        </w:rPr>
      </w:pPr>
      <w:r w:rsidRPr="00FB48B2">
        <w:rPr>
          <w:b/>
          <w:highlight w:val="yellow"/>
        </w:rPr>
        <w:t>Fighting Malware</w:t>
      </w:r>
      <w:r w:rsidR="001629F7" w:rsidRPr="00FB48B2">
        <w:rPr>
          <w:b/>
          <w:highlight w:val="yellow"/>
        </w:rPr>
        <w:t xml:space="preserve"> with Graph Analytics: An End-to-End Case Study</w:t>
      </w:r>
    </w:p>
    <w:p w14:paraId="3010B411" w14:textId="77777777" w:rsidR="001629F7" w:rsidRDefault="001629F7" w:rsidP="003F637B">
      <w:pPr>
        <w:pStyle w:val="ListBullet"/>
        <w:numPr>
          <w:ilvl w:val="0"/>
          <w:numId w:val="0"/>
        </w:numPr>
        <w:ind w:left="360" w:hanging="360"/>
      </w:pPr>
    </w:p>
    <w:p w14:paraId="049624F9" w14:textId="7BA981FA" w:rsidR="001629F7" w:rsidRDefault="001629F7" w:rsidP="001629F7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Different perspective with data</w:t>
      </w:r>
    </w:p>
    <w:p w14:paraId="30EC3B26" w14:textId="77777777" w:rsidR="001629F7" w:rsidRDefault="001629F7" w:rsidP="001629F7">
      <w:pPr>
        <w:pStyle w:val="ListBullet"/>
        <w:numPr>
          <w:ilvl w:val="0"/>
          <w:numId w:val="0"/>
        </w:numPr>
        <w:ind w:left="360" w:hanging="360"/>
      </w:pPr>
    </w:p>
    <w:p w14:paraId="67A22406" w14:textId="6BEC8D44" w:rsidR="00424D08" w:rsidRDefault="00424D08" w:rsidP="001629F7">
      <w:pPr>
        <w:pStyle w:val="ListBullet"/>
        <w:numPr>
          <w:ilvl w:val="0"/>
          <w:numId w:val="0"/>
        </w:numPr>
        <w:ind w:left="360" w:hanging="360"/>
      </w:pPr>
      <w:r>
        <w:t>Speaker</w:t>
      </w:r>
    </w:p>
    <w:p w14:paraId="524CEB52" w14:textId="2520DA02" w:rsidR="00424D08" w:rsidRDefault="00424D08" w:rsidP="00424D08">
      <w:pPr>
        <w:pStyle w:val="ListBullet"/>
      </w:pPr>
      <w:r>
        <w:t xml:space="preserve">Born </w:t>
      </w:r>
      <w:r w:rsidR="0088643A">
        <w:t xml:space="preserve">and lived </w:t>
      </w:r>
      <w:r>
        <w:t>in Brailia</w:t>
      </w:r>
    </w:p>
    <w:p w14:paraId="4ED4117B" w14:textId="5623592C" w:rsidR="00424D08" w:rsidRDefault="0088643A" w:rsidP="00424D08">
      <w:pPr>
        <w:pStyle w:val="ListBullet"/>
      </w:pPr>
      <w:r>
        <w:t>Lived in Japan for 8 years</w:t>
      </w:r>
    </w:p>
    <w:p w14:paraId="78583D37" w14:textId="6383C47C" w:rsidR="0088643A" w:rsidRDefault="00CF59AC" w:rsidP="00424D08">
      <w:pPr>
        <w:pStyle w:val="ListBullet"/>
      </w:pPr>
      <w:r>
        <w:t>PhD from University of Tokyo</w:t>
      </w:r>
    </w:p>
    <w:p w14:paraId="513FECCA" w14:textId="5B30BD5E" w:rsidR="00C50F94" w:rsidRDefault="00C50F94" w:rsidP="00424D08">
      <w:pPr>
        <w:pStyle w:val="ListBullet"/>
      </w:pPr>
      <w:r>
        <w:t>Researcher of NTT (Nihonggo Telcom) – Cryptography Group</w:t>
      </w:r>
    </w:p>
    <w:p w14:paraId="0F6346C8" w14:textId="3B9D890D" w:rsidR="004C05D9" w:rsidRDefault="007B52B8" w:rsidP="00424D08">
      <w:pPr>
        <w:pStyle w:val="ListBullet"/>
      </w:pPr>
      <w:r>
        <w:t>Enjoys collaborative research</w:t>
      </w:r>
    </w:p>
    <w:p w14:paraId="289A1ED5" w14:textId="77777777" w:rsidR="007B52B8" w:rsidRDefault="007B52B8" w:rsidP="003E3070">
      <w:pPr>
        <w:pStyle w:val="ListBullet"/>
        <w:numPr>
          <w:ilvl w:val="0"/>
          <w:numId w:val="0"/>
        </w:numPr>
        <w:ind w:left="360" w:hanging="360"/>
      </w:pPr>
    </w:p>
    <w:p w14:paraId="79F96A82" w14:textId="45C97C24" w:rsidR="003E3070" w:rsidRDefault="003E3070" w:rsidP="003E3070">
      <w:pPr>
        <w:pStyle w:val="ListBullet"/>
        <w:numPr>
          <w:ilvl w:val="0"/>
          <w:numId w:val="0"/>
        </w:numPr>
        <w:ind w:left="360" w:hanging="360"/>
      </w:pPr>
      <w:r>
        <w:t>Machine learning</w:t>
      </w:r>
    </w:p>
    <w:p w14:paraId="7077FA47" w14:textId="4FD20F2C" w:rsidR="003E3070" w:rsidRDefault="00307277" w:rsidP="00307277">
      <w:pPr>
        <w:pStyle w:val="ListBullet"/>
      </w:pPr>
      <w:r>
        <w:t>Profile picture</w:t>
      </w:r>
    </w:p>
    <w:p w14:paraId="3B0BD408" w14:textId="23BF28E2" w:rsidR="00307277" w:rsidRDefault="00307277" w:rsidP="00307277">
      <w:pPr>
        <w:pStyle w:val="ListBullet"/>
      </w:pPr>
      <w:r>
        <w:t>Posts from social media</w:t>
      </w:r>
    </w:p>
    <w:p w14:paraId="28E08658" w14:textId="2F8B2E4B" w:rsidR="001959AE" w:rsidRDefault="001959AE" w:rsidP="001959AE">
      <w:pPr>
        <w:pStyle w:val="ListBullet"/>
        <w:numPr>
          <w:ilvl w:val="0"/>
          <w:numId w:val="0"/>
        </w:numPr>
        <w:ind w:left="360" w:hanging="360"/>
      </w:pPr>
      <w:r>
        <w:t>Then can infer</w:t>
      </w:r>
    </w:p>
    <w:p w14:paraId="1AFB2370" w14:textId="2DF84B14" w:rsidR="001959AE" w:rsidRDefault="001959AE" w:rsidP="001959AE">
      <w:pPr>
        <w:pStyle w:val="ListBullet"/>
      </w:pPr>
      <w:r>
        <w:t>Age</w:t>
      </w:r>
    </w:p>
    <w:p w14:paraId="097BCC57" w14:textId="7E65E058" w:rsidR="001959AE" w:rsidRDefault="001959AE" w:rsidP="001959AE">
      <w:pPr>
        <w:pStyle w:val="ListBullet"/>
      </w:pPr>
      <w:r>
        <w:t>Gender</w:t>
      </w:r>
    </w:p>
    <w:p w14:paraId="29650DD7" w14:textId="185AAC67" w:rsidR="001959AE" w:rsidRDefault="001959AE" w:rsidP="001959AE">
      <w:pPr>
        <w:pStyle w:val="ListBullet"/>
      </w:pPr>
      <w:r>
        <w:t>Personality</w:t>
      </w:r>
    </w:p>
    <w:p w14:paraId="255C9844" w14:textId="23E08C5E" w:rsidR="001959AE" w:rsidRDefault="001959AE" w:rsidP="001959AE">
      <w:pPr>
        <w:pStyle w:val="ListBullet"/>
      </w:pPr>
      <w:r>
        <w:t>Political preferences</w:t>
      </w:r>
    </w:p>
    <w:p w14:paraId="534547CE" w14:textId="449EE09C" w:rsidR="001959AE" w:rsidRDefault="001959AE" w:rsidP="001959AE">
      <w:pPr>
        <w:pStyle w:val="ListBullet"/>
      </w:pPr>
      <w:r>
        <w:t>Advertising</w:t>
      </w:r>
    </w:p>
    <w:p w14:paraId="7875C684" w14:textId="77777777" w:rsidR="001959AE" w:rsidRDefault="001959AE" w:rsidP="003879F9">
      <w:pPr>
        <w:pStyle w:val="ListBullet"/>
        <w:numPr>
          <w:ilvl w:val="0"/>
          <w:numId w:val="0"/>
        </w:numPr>
      </w:pPr>
    </w:p>
    <w:p w14:paraId="2AC9BF74" w14:textId="798880D3" w:rsidR="003879F9" w:rsidRDefault="003879F9" w:rsidP="003879F9">
      <w:pPr>
        <w:pStyle w:val="ListBullet"/>
        <w:numPr>
          <w:ilvl w:val="0"/>
          <w:numId w:val="0"/>
        </w:numPr>
      </w:pPr>
      <w:r>
        <w:t>Sometimes profile picture or a post is not enough</w:t>
      </w:r>
    </w:p>
    <w:p w14:paraId="04C30C20" w14:textId="2A16A48E" w:rsidR="003879F9" w:rsidRDefault="00586023" w:rsidP="003879F9">
      <w:pPr>
        <w:pStyle w:val="ListBullet"/>
        <w:numPr>
          <w:ilvl w:val="0"/>
          <w:numId w:val="0"/>
        </w:numPr>
      </w:pPr>
      <w:r>
        <w:t>Because inference can be</w:t>
      </w:r>
    </w:p>
    <w:p w14:paraId="4E44379F" w14:textId="332564D2" w:rsidR="00586023" w:rsidRDefault="00586023" w:rsidP="00586023">
      <w:pPr>
        <w:pStyle w:val="ListBullet"/>
      </w:pPr>
      <w:r>
        <w:t>Fake users</w:t>
      </w:r>
    </w:p>
    <w:p w14:paraId="4758C25E" w14:textId="14EAF47E" w:rsidR="00586023" w:rsidRDefault="004A7439" w:rsidP="00586023">
      <w:pPr>
        <w:pStyle w:val="ListBullet"/>
      </w:pPr>
      <w:r>
        <w:t>I</w:t>
      </w:r>
      <w:r w:rsidR="00586023">
        <w:t>nfluencers</w:t>
      </w:r>
    </w:p>
    <w:p w14:paraId="1071274C" w14:textId="12F7ED2F" w:rsidR="004A7439" w:rsidRDefault="004A7439" w:rsidP="004A7439">
      <w:pPr>
        <w:pStyle w:val="ListBullet"/>
        <w:numPr>
          <w:ilvl w:val="0"/>
          <w:numId w:val="0"/>
        </w:numPr>
        <w:ind w:left="360" w:hanging="360"/>
      </w:pPr>
      <w:r>
        <w:lastRenderedPageBreak/>
        <w:t>Relations between users -&gt; Graphs</w:t>
      </w:r>
    </w:p>
    <w:p w14:paraId="14B23069" w14:textId="026E0D46" w:rsidR="004A7439" w:rsidRDefault="004A7439" w:rsidP="004A7439">
      <w:pPr>
        <w:pStyle w:val="ListBullet"/>
      </w:pPr>
      <w:r>
        <w:t>Relations are important</w:t>
      </w:r>
    </w:p>
    <w:p w14:paraId="32C31E4C" w14:textId="1DE0EE87" w:rsidR="004A7439" w:rsidRDefault="004A7439" w:rsidP="004A7439">
      <w:pPr>
        <w:pStyle w:val="ListBullet"/>
      </w:pPr>
      <w:r>
        <w:t xml:space="preserve">Graph is </w:t>
      </w:r>
      <w:r w:rsidR="00DB52B8">
        <w:t xml:space="preserve">a powerful </w:t>
      </w:r>
      <w:r>
        <w:t>tool</w:t>
      </w:r>
      <w:r w:rsidR="00DB52B8">
        <w:t xml:space="preserve"> to check for relationships</w:t>
      </w:r>
    </w:p>
    <w:p w14:paraId="4A6B9FDE" w14:textId="77777777" w:rsidR="00DB52B8" w:rsidRDefault="00DB52B8" w:rsidP="00DB52B8">
      <w:pPr>
        <w:pStyle w:val="ListBullet"/>
        <w:numPr>
          <w:ilvl w:val="0"/>
          <w:numId w:val="0"/>
        </w:numPr>
        <w:ind w:left="360" w:hanging="360"/>
      </w:pPr>
    </w:p>
    <w:p w14:paraId="592B7394" w14:textId="01B868B0" w:rsidR="00DB52B8" w:rsidRDefault="001761A0" w:rsidP="00DB52B8">
      <w:pPr>
        <w:pStyle w:val="ListBullet"/>
        <w:numPr>
          <w:ilvl w:val="0"/>
          <w:numId w:val="0"/>
        </w:numPr>
        <w:ind w:left="360" w:hanging="360"/>
      </w:pPr>
      <w:r>
        <w:t>Nodes -&gt; Users</w:t>
      </w:r>
    </w:p>
    <w:p w14:paraId="14970C1D" w14:textId="2089CA73" w:rsidR="001761A0" w:rsidRDefault="003042B3" w:rsidP="00DB52B8">
      <w:pPr>
        <w:pStyle w:val="ListBullet"/>
        <w:numPr>
          <w:ilvl w:val="0"/>
          <w:numId w:val="0"/>
        </w:numPr>
        <w:ind w:left="360" w:hanging="360"/>
      </w:pPr>
      <w:r>
        <w:t>Edges -&gt; Friendships</w:t>
      </w:r>
    </w:p>
    <w:p w14:paraId="2FC9906C" w14:textId="77777777" w:rsidR="00030B89" w:rsidRDefault="00030B89" w:rsidP="00DB52B8">
      <w:pPr>
        <w:pStyle w:val="ListBullet"/>
        <w:numPr>
          <w:ilvl w:val="0"/>
          <w:numId w:val="0"/>
        </w:numPr>
        <w:ind w:left="360" w:hanging="360"/>
      </w:pPr>
    </w:p>
    <w:p w14:paraId="0878E0D0" w14:textId="002CA226" w:rsidR="00FB48B2" w:rsidRDefault="00FB48B2" w:rsidP="00DB52B8">
      <w:pPr>
        <w:pStyle w:val="ListBullet"/>
        <w:numPr>
          <w:ilvl w:val="0"/>
          <w:numId w:val="0"/>
        </w:numPr>
        <w:ind w:left="360" w:hanging="360"/>
        <w:rPr>
          <w:b/>
        </w:rPr>
      </w:pPr>
      <w:r>
        <w:rPr>
          <w:b/>
        </w:rPr>
        <w:t>Graph-based Analytics</w:t>
      </w:r>
    </w:p>
    <w:p w14:paraId="20553706" w14:textId="6C827F29" w:rsidR="00FB48B2" w:rsidRDefault="00FB48B2" w:rsidP="00FB48B2">
      <w:pPr>
        <w:pStyle w:val="ListBullet"/>
      </w:pPr>
      <w:r>
        <w:t>Powerful tool for model</w:t>
      </w:r>
      <w:r w:rsidR="00580441">
        <w:t>ing, structuring and understanding relationships among people, devices, information entities</w:t>
      </w:r>
    </w:p>
    <w:p w14:paraId="08114F64" w14:textId="1D401796" w:rsidR="00FB48B2" w:rsidRDefault="00FB48B2" w:rsidP="00FB48B2">
      <w:pPr>
        <w:pStyle w:val="ListBullet"/>
      </w:pPr>
      <w:r>
        <w:t>Graph mining provides an insightful representation</w:t>
      </w:r>
    </w:p>
    <w:p w14:paraId="1BEDC3BB" w14:textId="7609228E" w:rsidR="00FB48B2" w:rsidRDefault="00FB48B2" w:rsidP="00FB48B2">
      <w:pPr>
        <w:pStyle w:val="ListBullet"/>
        <w:tabs>
          <w:tab w:val="clear" w:pos="360"/>
          <w:tab w:val="num" w:pos="720"/>
        </w:tabs>
        <w:ind w:left="720"/>
      </w:pPr>
      <w:r>
        <w:t>Interdependent instances</w:t>
      </w:r>
    </w:p>
    <w:p w14:paraId="0E62B03F" w14:textId="3AE205D7" w:rsidR="00FB48B2" w:rsidRDefault="00FB48B2" w:rsidP="00FB48B2">
      <w:pPr>
        <w:pStyle w:val="ListBullet"/>
        <w:tabs>
          <w:tab w:val="clear" w:pos="360"/>
          <w:tab w:val="num" w:pos="720"/>
        </w:tabs>
        <w:ind w:left="720"/>
      </w:pPr>
      <w:r>
        <w:t>Long-range relations</w:t>
      </w:r>
    </w:p>
    <w:p w14:paraId="0C06D024" w14:textId="212B0150" w:rsidR="00FB48B2" w:rsidRDefault="00FB48B2" w:rsidP="00FB48B2">
      <w:pPr>
        <w:pStyle w:val="ListBullet"/>
        <w:tabs>
          <w:tab w:val="clear" w:pos="360"/>
          <w:tab w:val="num" w:pos="720"/>
        </w:tabs>
        <w:ind w:left="720"/>
      </w:pPr>
      <w:r>
        <w:t>Node/Edge attributes (data complexity)</w:t>
      </w:r>
    </w:p>
    <w:p w14:paraId="09DE0B85" w14:textId="2CE2C74A" w:rsidR="00FB48B2" w:rsidRDefault="00FB48B2" w:rsidP="00FB48B2">
      <w:pPr>
        <w:pStyle w:val="ListBullet"/>
        <w:tabs>
          <w:tab w:val="clear" w:pos="360"/>
          <w:tab w:val="num" w:pos="720"/>
        </w:tabs>
        <w:ind w:left="720"/>
      </w:pPr>
      <w:r>
        <w:t>Hard to fake/alter (adversarial robustness)</w:t>
      </w:r>
    </w:p>
    <w:p w14:paraId="39592B66" w14:textId="05D4503A" w:rsidR="00FB48B2" w:rsidRDefault="00FB48B2" w:rsidP="00FB48B2">
      <w:pPr>
        <w:pStyle w:val="ListBullet"/>
      </w:pPr>
      <w:r>
        <w:t>Security-related applications:</w:t>
      </w:r>
    </w:p>
    <w:p w14:paraId="574B7BAC" w14:textId="0F5F7BBA" w:rsidR="00FB48B2" w:rsidRDefault="00FB48B2" w:rsidP="00FB48B2">
      <w:pPr>
        <w:pStyle w:val="ListBullet"/>
        <w:tabs>
          <w:tab w:val="clear" w:pos="360"/>
          <w:tab w:val="num" w:pos="720"/>
        </w:tabs>
        <w:ind w:left="720"/>
      </w:pPr>
      <w:r>
        <w:t>Exposing Terrorist cells</w:t>
      </w:r>
    </w:p>
    <w:p w14:paraId="79FD8EE2" w14:textId="5D1A395A" w:rsidR="00FB48B2" w:rsidRDefault="00FB48B2" w:rsidP="00FB48B2">
      <w:pPr>
        <w:pStyle w:val="ListBullet"/>
        <w:tabs>
          <w:tab w:val="clear" w:pos="360"/>
          <w:tab w:val="num" w:pos="720"/>
        </w:tabs>
        <w:ind w:left="720"/>
      </w:pPr>
      <w:r>
        <w:t>Botnet detection</w:t>
      </w:r>
    </w:p>
    <w:p w14:paraId="52172708" w14:textId="5B8A87A4" w:rsidR="00FB48B2" w:rsidRDefault="00FB48B2" w:rsidP="00FB48B2">
      <w:pPr>
        <w:pStyle w:val="ListBullet"/>
        <w:tabs>
          <w:tab w:val="clear" w:pos="360"/>
          <w:tab w:val="num" w:pos="720"/>
        </w:tabs>
        <w:ind w:left="720"/>
      </w:pPr>
      <w:r>
        <w:t>Reputation pro</w:t>
      </w:r>
      <w:r w:rsidR="00580441">
        <w:t>pag</w:t>
      </w:r>
      <w:r>
        <w:t>ation of IPs</w:t>
      </w:r>
    </w:p>
    <w:p w14:paraId="78FD98F7" w14:textId="77777777" w:rsidR="00FB48B2" w:rsidRDefault="00FB48B2" w:rsidP="00580441">
      <w:pPr>
        <w:pStyle w:val="ListBullet"/>
        <w:numPr>
          <w:ilvl w:val="0"/>
          <w:numId w:val="0"/>
        </w:numPr>
        <w:ind w:left="360" w:hanging="360"/>
      </w:pPr>
    </w:p>
    <w:p w14:paraId="655526E7" w14:textId="54B76243" w:rsidR="00580441" w:rsidRDefault="00580441" w:rsidP="00580441">
      <w:pPr>
        <w:pStyle w:val="ListBullet"/>
        <w:numPr>
          <w:ilvl w:val="0"/>
          <w:numId w:val="0"/>
        </w:numPr>
        <w:ind w:left="360" w:hanging="360"/>
        <w:rPr>
          <w:b/>
        </w:rPr>
      </w:pPr>
      <w:r>
        <w:rPr>
          <w:b/>
        </w:rPr>
        <w:t>OUR GOAL IS…</w:t>
      </w:r>
    </w:p>
    <w:p w14:paraId="5F4A4898" w14:textId="7B098A46" w:rsidR="00580441" w:rsidRDefault="00580441" w:rsidP="00580441">
      <w:pPr>
        <w:pStyle w:val="ListBullet"/>
        <w:numPr>
          <w:ilvl w:val="0"/>
          <w:numId w:val="0"/>
        </w:numPr>
        <w:ind w:left="360" w:hanging="360"/>
      </w:pPr>
      <w:r>
        <w:t>Learn + Apply = Obtain</w:t>
      </w:r>
    </w:p>
    <w:p w14:paraId="0C718BB6" w14:textId="77777777" w:rsidR="00580441" w:rsidRDefault="00580441" w:rsidP="00580441">
      <w:pPr>
        <w:pStyle w:val="ListBullet"/>
        <w:numPr>
          <w:ilvl w:val="0"/>
          <w:numId w:val="0"/>
        </w:numPr>
        <w:ind w:left="360" w:hanging="360"/>
      </w:pPr>
    </w:p>
    <w:p w14:paraId="0DDE880D" w14:textId="31EC9939" w:rsidR="003A7A67" w:rsidRDefault="00657E9F" w:rsidP="00580441">
      <w:pPr>
        <w:pStyle w:val="ListBullet"/>
        <w:numPr>
          <w:ilvl w:val="0"/>
          <w:numId w:val="0"/>
        </w:numPr>
        <w:ind w:left="360" w:hanging="360"/>
      </w:pPr>
      <w:r>
        <w:t>Study Case: Malware Detection using Graph Mining</w:t>
      </w:r>
    </w:p>
    <w:p w14:paraId="674DE239" w14:textId="225085E0" w:rsidR="00657E9F" w:rsidRDefault="00657E9F" w:rsidP="00657E9F">
      <w:pPr>
        <w:pStyle w:val="ListBullet"/>
      </w:pPr>
      <w:r>
        <w:t>Dictionary-DGA Problem</w:t>
      </w:r>
    </w:p>
    <w:p w14:paraId="5CBEE47D" w14:textId="77777777" w:rsidR="00657E9F" w:rsidRDefault="00657E9F" w:rsidP="00657E9F">
      <w:pPr>
        <w:pStyle w:val="ListBullet"/>
        <w:numPr>
          <w:ilvl w:val="0"/>
          <w:numId w:val="0"/>
        </w:numPr>
        <w:ind w:left="360" w:hanging="360"/>
      </w:pPr>
    </w:p>
    <w:p w14:paraId="062C9C86" w14:textId="0EF7BE27" w:rsidR="00657E9F" w:rsidRDefault="00657E9F" w:rsidP="00657E9F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Solve problem with graph analysis, that was not solvable on traditional techniques</w:t>
      </w:r>
    </w:p>
    <w:p w14:paraId="0135FB56" w14:textId="77777777" w:rsidR="00657E9F" w:rsidRDefault="00657E9F" w:rsidP="00657E9F">
      <w:pPr>
        <w:pStyle w:val="ListBullet"/>
        <w:numPr>
          <w:ilvl w:val="0"/>
          <w:numId w:val="0"/>
        </w:numPr>
        <w:ind w:left="360" w:hanging="360"/>
        <w:rPr>
          <w:i/>
        </w:rPr>
      </w:pPr>
    </w:p>
    <w:p w14:paraId="5146A294" w14:textId="7B0D1A18" w:rsidR="00657E9F" w:rsidRDefault="00EB3BC7" w:rsidP="00EB3BC7">
      <w:pPr>
        <w:pStyle w:val="ListBullet"/>
        <w:numPr>
          <w:ilvl w:val="0"/>
          <w:numId w:val="0"/>
        </w:numPr>
        <w:tabs>
          <w:tab w:val="left" w:pos="4003"/>
        </w:tabs>
        <w:ind w:left="360" w:hanging="360"/>
      </w:pPr>
      <w:r>
        <w:t xml:space="preserve">Graph Mining techniques </w:t>
      </w:r>
    </w:p>
    <w:p w14:paraId="40AEFA5D" w14:textId="77777777" w:rsidR="00EB3BC7" w:rsidRDefault="00EB3BC7" w:rsidP="00EB3BC7">
      <w:pPr>
        <w:pStyle w:val="ListBullet"/>
        <w:numPr>
          <w:ilvl w:val="0"/>
          <w:numId w:val="0"/>
        </w:numPr>
        <w:tabs>
          <w:tab w:val="left" w:pos="4003"/>
        </w:tabs>
        <w:ind w:left="360" w:hanging="360"/>
      </w:pPr>
    </w:p>
    <w:p w14:paraId="1DDFE13B" w14:textId="77777777" w:rsidR="00EB3BC7" w:rsidRDefault="00EB3BC7" w:rsidP="00EB3BC7">
      <w:pPr>
        <w:pStyle w:val="ListBullet"/>
        <w:numPr>
          <w:ilvl w:val="0"/>
          <w:numId w:val="0"/>
        </w:numPr>
        <w:ind w:left="360" w:hanging="360"/>
      </w:pPr>
      <w:r>
        <w:t>Study Case: Malware Detection using Graph Mining</w:t>
      </w:r>
    </w:p>
    <w:p w14:paraId="30D04DE8" w14:textId="77777777" w:rsidR="00EB3BC7" w:rsidRDefault="00EB3BC7" w:rsidP="00EB3BC7">
      <w:pPr>
        <w:pStyle w:val="ListBullet"/>
      </w:pPr>
      <w:r>
        <w:t>Dictionary-DGA Problem</w:t>
      </w:r>
    </w:p>
    <w:p w14:paraId="13C78E24" w14:textId="77777777" w:rsidR="00EB3BC7" w:rsidRDefault="00EB3BC7" w:rsidP="00EB3BC7">
      <w:pPr>
        <w:pStyle w:val="ListBullet"/>
        <w:numPr>
          <w:ilvl w:val="0"/>
          <w:numId w:val="0"/>
        </w:numPr>
        <w:tabs>
          <w:tab w:val="left" w:pos="4003"/>
        </w:tabs>
        <w:ind w:left="360" w:hanging="360"/>
      </w:pPr>
    </w:p>
    <w:p w14:paraId="2C508C3A" w14:textId="299117B7" w:rsidR="00502330" w:rsidRDefault="00502330" w:rsidP="00EB3BC7">
      <w:pPr>
        <w:pStyle w:val="ListBullet"/>
        <w:numPr>
          <w:ilvl w:val="0"/>
          <w:numId w:val="0"/>
        </w:numPr>
        <w:tabs>
          <w:tab w:val="left" w:pos="4003"/>
        </w:tabs>
        <w:ind w:left="360" w:hanging="360"/>
      </w:pPr>
      <w:r>
        <w:t>Infected Machine  ---- Command and Control</w:t>
      </w:r>
      <w:r w:rsidR="007A1C2B">
        <w:t xml:space="preserve"> (IP Address)</w:t>
      </w:r>
    </w:p>
    <w:p w14:paraId="29206A5C" w14:textId="4461EC1B" w:rsidR="00502330" w:rsidRDefault="00502330" w:rsidP="00EB3BC7">
      <w:pPr>
        <w:pStyle w:val="ListBullet"/>
        <w:numPr>
          <w:ilvl w:val="0"/>
          <w:numId w:val="0"/>
        </w:numPr>
        <w:tabs>
          <w:tab w:val="left" w:pos="4003"/>
        </w:tabs>
        <w:ind w:left="360" w:hanging="360"/>
        <w:rPr>
          <w:i/>
        </w:rPr>
      </w:pPr>
      <w:r>
        <w:rPr>
          <w:i/>
        </w:rPr>
        <w:t>Important for the infected machine to communicate with Command and Control</w:t>
      </w:r>
    </w:p>
    <w:p w14:paraId="59AC5C68" w14:textId="0616610A" w:rsidR="00502330" w:rsidRDefault="00B1504E" w:rsidP="00EB3BC7">
      <w:pPr>
        <w:pStyle w:val="ListBullet"/>
        <w:numPr>
          <w:ilvl w:val="0"/>
          <w:numId w:val="0"/>
        </w:numPr>
        <w:tabs>
          <w:tab w:val="left" w:pos="4003"/>
        </w:tabs>
        <w:ind w:left="360" w:hanging="360"/>
        <w:rPr>
          <w:i/>
        </w:rPr>
      </w:pPr>
      <w:r>
        <w:rPr>
          <w:i/>
        </w:rPr>
        <w:t>If you can break the communication, it makes the malware in the infected machine useless</w:t>
      </w:r>
    </w:p>
    <w:p w14:paraId="71DEA96B" w14:textId="357926E7" w:rsidR="00B1504E" w:rsidRDefault="00AC34C7" w:rsidP="00EB3BC7">
      <w:pPr>
        <w:pStyle w:val="ListBullet"/>
        <w:numPr>
          <w:ilvl w:val="0"/>
          <w:numId w:val="0"/>
        </w:numPr>
        <w:tabs>
          <w:tab w:val="left" w:pos="4003"/>
        </w:tabs>
        <w:ind w:left="360" w:hanging="360"/>
        <w:rPr>
          <w:i/>
        </w:rPr>
      </w:pPr>
      <w:r>
        <w:rPr>
          <w:i/>
        </w:rPr>
        <w:t>The malware cannot sends information to Command and Control</w:t>
      </w:r>
    </w:p>
    <w:p w14:paraId="7C8C828C" w14:textId="77777777" w:rsidR="00AC34C7" w:rsidRDefault="00AC34C7" w:rsidP="00EB3BC7">
      <w:pPr>
        <w:pStyle w:val="ListBullet"/>
        <w:numPr>
          <w:ilvl w:val="0"/>
          <w:numId w:val="0"/>
        </w:numPr>
        <w:tabs>
          <w:tab w:val="left" w:pos="4003"/>
        </w:tabs>
        <w:ind w:left="360" w:hanging="360"/>
        <w:rPr>
          <w:i/>
        </w:rPr>
      </w:pPr>
    </w:p>
    <w:p w14:paraId="03D63115" w14:textId="426766C2" w:rsidR="00AC34C7" w:rsidRDefault="007A1C2B" w:rsidP="00EB3BC7">
      <w:pPr>
        <w:pStyle w:val="ListBullet"/>
        <w:numPr>
          <w:ilvl w:val="0"/>
          <w:numId w:val="0"/>
        </w:numPr>
        <w:tabs>
          <w:tab w:val="left" w:pos="4003"/>
        </w:tabs>
        <w:ind w:left="360" w:hanging="360"/>
        <w:rPr>
          <w:i/>
        </w:rPr>
      </w:pPr>
      <w:r>
        <w:rPr>
          <w:i/>
        </w:rPr>
        <w:t>In the old days, IP address was hard-coded in the local machine.</w:t>
      </w:r>
    </w:p>
    <w:p w14:paraId="5872AD18" w14:textId="6F11D443" w:rsidR="007A1C2B" w:rsidRDefault="007A1C2B" w:rsidP="00EB3BC7">
      <w:pPr>
        <w:pStyle w:val="ListBullet"/>
        <w:numPr>
          <w:ilvl w:val="0"/>
          <w:numId w:val="0"/>
        </w:numPr>
        <w:tabs>
          <w:tab w:val="left" w:pos="4003"/>
        </w:tabs>
        <w:ind w:left="360" w:hanging="360"/>
        <w:rPr>
          <w:i/>
        </w:rPr>
      </w:pPr>
      <w:r>
        <w:rPr>
          <w:i/>
        </w:rPr>
        <w:t>This is bad for the malware creator.</w:t>
      </w:r>
    </w:p>
    <w:p w14:paraId="002EDE5C" w14:textId="298AD30F" w:rsidR="0075591D" w:rsidRDefault="0075591D" w:rsidP="00EB3BC7">
      <w:pPr>
        <w:pStyle w:val="ListBullet"/>
        <w:numPr>
          <w:ilvl w:val="0"/>
          <w:numId w:val="0"/>
        </w:numPr>
        <w:tabs>
          <w:tab w:val="left" w:pos="4003"/>
        </w:tabs>
        <w:ind w:left="360" w:hanging="360"/>
        <w:rPr>
          <w:i/>
        </w:rPr>
      </w:pPr>
      <w:r>
        <w:rPr>
          <w:i/>
        </w:rPr>
        <w:t>Not a good idea to write the IP address in the malware.</w:t>
      </w:r>
    </w:p>
    <w:p w14:paraId="148ABD3F" w14:textId="723E3CFD" w:rsidR="0075591D" w:rsidRDefault="0075591D" w:rsidP="00EB3BC7">
      <w:pPr>
        <w:pStyle w:val="ListBullet"/>
        <w:numPr>
          <w:ilvl w:val="0"/>
          <w:numId w:val="0"/>
        </w:numPr>
        <w:tabs>
          <w:tab w:val="left" w:pos="4003"/>
        </w:tabs>
        <w:ind w:left="360" w:hanging="360"/>
        <w:rPr>
          <w:i/>
        </w:rPr>
      </w:pPr>
      <w:r>
        <w:rPr>
          <w:i/>
        </w:rPr>
        <w:t>People who write malware, created a different stragety</w:t>
      </w:r>
    </w:p>
    <w:p w14:paraId="6D2652AA" w14:textId="73DFCF01" w:rsidR="0075591D" w:rsidRDefault="0075591D" w:rsidP="00EB3BC7">
      <w:pPr>
        <w:pStyle w:val="ListBullet"/>
        <w:numPr>
          <w:ilvl w:val="0"/>
          <w:numId w:val="0"/>
        </w:numPr>
        <w:tabs>
          <w:tab w:val="left" w:pos="4003"/>
        </w:tabs>
        <w:ind w:left="360" w:hanging="360"/>
        <w:rPr>
          <w:i/>
        </w:rPr>
      </w:pPr>
      <w:r>
        <w:rPr>
          <w:i/>
        </w:rPr>
        <w:t>DNS (like a telephone book of the internet)</w:t>
      </w:r>
    </w:p>
    <w:p w14:paraId="58B6B237" w14:textId="4C97BD18" w:rsidR="0075591D" w:rsidRDefault="0075591D" w:rsidP="00EB3BC7">
      <w:pPr>
        <w:pStyle w:val="ListBullet"/>
        <w:numPr>
          <w:ilvl w:val="0"/>
          <w:numId w:val="0"/>
        </w:numPr>
        <w:tabs>
          <w:tab w:val="left" w:pos="4003"/>
        </w:tabs>
        <w:ind w:left="360" w:hanging="360"/>
        <w:rPr>
          <w:i/>
        </w:rPr>
      </w:pPr>
      <w:r>
        <w:rPr>
          <w:i/>
        </w:rPr>
        <w:lastRenderedPageBreak/>
        <w:t>Hackers now start inserting DNS</w:t>
      </w:r>
      <w:r w:rsidR="00C10313">
        <w:rPr>
          <w:i/>
        </w:rPr>
        <w:t xml:space="preserve"> (from DNS server)</w:t>
      </w:r>
      <w:r>
        <w:rPr>
          <w:i/>
        </w:rPr>
        <w:t xml:space="preserve"> in the infected machine, now can communicate with command and control.</w:t>
      </w:r>
    </w:p>
    <w:p w14:paraId="6C155032" w14:textId="6B285C84" w:rsidR="0075591D" w:rsidRDefault="001A258D" w:rsidP="00EB3BC7">
      <w:pPr>
        <w:pStyle w:val="ListBullet"/>
        <w:numPr>
          <w:ilvl w:val="0"/>
          <w:numId w:val="0"/>
        </w:numPr>
        <w:tabs>
          <w:tab w:val="left" w:pos="4003"/>
        </w:tabs>
        <w:ind w:left="360" w:hanging="360"/>
        <w:rPr>
          <w:i/>
        </w:rPr>
      </w:pPr>
      <w:r>
        <w:rPr>
          <w:i/>
        </w:rPr>
        <w:t>Hackers came up with a clever strategy.</w:t>
      </w:r>
    </w:p>
    <w:p w14:paraId="742283D4" w14:textId="22DA3A33" w:rsidR="001A258D" w:rsidRPr="004B3131" w:rsidRDefault="001A258D" w:rsidP="00EB3BC7">
      <w:pPr>
        <w:pStyle w:val="ListBullet"/>
        <w:numPr>
          <w:ilvl w:val="0"/>
          <w:numId w:val="0"/>
        </w:numPr>
        <w:tabs>
          <w:tab w:val="left" w:pos="4003"/>
        </w:tabs>
        <w:ind w:left="360" w:hanging="360"/>
        <w:rPr>
          <w:i/>
        </w:rPr>
      </w:pPr>
      <w:r>
        <w:rPr>
          <w:i/>
        </w:rPr>
        <w:t>They inserted a software in the infected machine that generates a lot of domains, malware will keep sending and keeps receiving NXdomain (Not a registered domain), keep doing it and the command and control will register one.</w:t>
      </w:r>
    </w:p>
    <w:p w14:paraId="5D2A32DF" w14:textId="54509982" w:rsidR="00AE01B6" w:rsidRDefault="002E5D06" w:rsidP="00AE01B6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You need a seed, a randomness.</w:t>
      </w:r>
      <w:r w:rsidR="00AE01B6">
        <w:rPr>
          <w:i/>
        </w:rPr>
        <w:t xml:space="preserve"> Use same strategy to both infected machine and command and control</w:t>
      </w:r>
    </w:p>
    <w:p w14:paraId="331DE9D8" w14:textId="772B9FB8" w:rsidR="00AE01B6" w:rsidRDefault="00BD33AA" w:rsidP="00AE01B6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This makes black-listed listening difficult</w:t>
      </w:r>
    </w:p>
    <w:p w14:paraId="0ADE3890" w14:textId="77777777" w:rsidR="00C733B6" w:rsidRDefault="00C733B6" w:rsidP="00AE01B6">
      <w:pPr>
        <w:pStyle w:val="ListBullet"/>
        <w:numPr>
          <w:ilvl w:val="0"/>
          <w:numId w:val="0"/>
        </w:numPr>
        <w:ind w:left="360" w:hanging="360"/>
        <w:rPr>
          <w:i/>
        </w:rPr>
      </w:pPr>
    </w:p>
    <w:p w14:paraId="0A2C971A" w14:textId="134333A1" w:rsidR="00C733B6" w:rsidRDefault="00C733B6" w:rsidP="00AE01B6">
      <w:pPr>
        <w:pStyle w:val="ListBullet"/>
        <w:numPr>
          <w:ilvl w:val="0"/>
          <w:numId w:val="0"/>
        </w:numPr>
        <w:ind w:left="360" w:hanging="360"/>
        <w:rPr>
          <w:b/>
        </w:rPr>
      </w:pPr>
      <w:r>
        <w:rPr>
          <w:b/>
        </w:rPr>
        <w:t>Black list do not work</w:t>
      </w:r>
    </w:p>
    <w:p w14:paraId="306E51C1" w14:textId="5C63C40E" w:rsidR="00C733B6" w:rsidRDefault="00C733B6" w:rsidP="00AE01B6">
      <w:pPr>
        <w:pStyle w:val="ListBullet"/>
        <w:numPr>
          <w:ilvl w:val="0"/>
          <w:numId w:val="0"/>
        </w:numPr>
        <w:ind w:left="360" w:hanging="360"/>
        <w:rPr>
          <w:b/>
        </w:rPr>
      </w:pPr>
      <w:r>
        <w:rPr>
          <w:b/>
        </w:rPr>
        <w:t>Domain generation algorithms</w:t>
      </w:r>
    </w:p>
    <w:p w14:paraId="57D8A639" w14:textId="508B4F2F" w:rsidR="00C733B6" w:rsidRDefault="003B4DEE" w:rsidP="00AE01B6">
      <w:pPr>
        <w:pStyle w:val="ListBullet"/>
        <w:numPr>
          <w:ilvl w:val="0"/>
          <w:numId w:val="0"/>
        </w:numPr>
        <w:ind w:left="360" w:hanging="360"/>
      </w:pPr>
      <w:r>
        <w:t>Infoblox.com</w:t>
      </w:r>
    </w:p>
    <w:p w14:paraId="08D78EBB" w14:textId="54C0DC63" w:rsidR="003B4DEE" w:rsidRDefault="003B4DEE" w:rsidP="003B4DEE">
      <w:pPr>
        <w:pStyle w:val="ListBullet"/>
      </w:pPr>
      <w:r>
        <w:t>Will check if good or bad domain</w:t>
      </w:r>
    </w:p>
    <w:p w14:paraId="6F60506C" w14:textId="77777777" w:rsidR="007C30B3" w:rsidRDefault="007C30B3" w:rsidP="007C30B3">
      <w:pPr>
        <w:pStyle w:val="ListBullet"/>
        <w:numPr>
          <w:ilvl w:val="0"/>
          <w:numId w:val="0"/>
        </w:numPr>
        <w:ind w:left="360" w:hanging="360"/>
      </w:pPr>
    </w:p>
    <w:p w14:paraId="5CFA3D0A" w14:textId="4914D17F" w:rsidR="007C30B3" w:rsidRDefault="00962ECC" w:rsidP="007C30B3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Many malware</w:t>
      </w:r>
      <w:r w:rsidR="00000F72">
        <w:rPr>
          <w:i/>
        </w:rPr>
        <w:t>s</w:t>
      </w:r>
      <w:r>
        <w:rPr>
          <w:i/>
        </w:rPr>
        <w:t xml:space="preserve"> have weird domain name</w:t>
      </w:r>
    </w:p>
    <w:p w14:paraId="016F4C0F" w14:textId="578B634F" w:rsidR="00962ECC" w:rsidRDefault="00470CBB" w:rsidP="007C30B3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Next generation of DGA, DGA dictionary. These are indistinguishable with legitmate domains.</w:t>
      </w:r>
    </w:p>
    <w:p w14:paraId="23784212" w14:textId="4D682570" w:rsidR="00470CBB" w:rsidRDefault="005232E3" w:rsidP="007C30B3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How do we catch them?</w:t>
      </w:r>
    </w:p>
    <w:p w14:paraId="2313E5EB" w14:textId="34D08D00" w:rsidR="005232E3" w:rsidRDefault="005232E3" w:rsidP="007C30B3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Use the power of graph analysis</w:t>
      </w:r>
    </w:p>
    <w:p w14:paraId="45930917" w14:textId="77777777" w:rsidR="005232E3" w:rsidRDefault="005232E3" w:rsidP="007C30B3">
      <w:pPr>
        <w:pStyle w:val="ListBullet"/>
        <w:numPr>
          <w:ilvl w:val="0"/>
          <w:numId w:val="0"/>
        </w:numPr>
        <w:ind w:left="360" w:hanging="360"/>
        <w:rPr>
          <w:i/>
        </w:rPr>
      </w:pPr>
    </w:p>
    <w:p w14:paraId="3FBE0414" w14:textId="78B07588" w:rsidR="005232E3" w:rsidRDefault="005232E3" w:rsidP="007C30B3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Assume that we have a word finding algorithm</w:t>
      </w:r>
    </w:p>
    <w:p w14:paraId="63C22634" w14:textId="71C042BA" w:rsidR="00CA2902" w:rsidRDefault="00CA2902" w:rsidP="007C30B3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Provided with a domain, i.e., doghouse.com then separates to dog and house</w:t>
      </w:r>
    </w:p>
    <w:p w14:paraId="3199156E" w14:textId="2817939E" w:rsidR="00607A67" w:rsidRDefault="00607A67" w:rsidP="00607A67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 xml:space="preserve">Provided with a domain, i.e., </w:t>
      </w:r>
      <w:r>
        <w:rPr>
          <w:i/>
        </w:rPr>
        <w:t>smarthouse</w:t>
      </w:r>
      <w:r>
        <w:rPr>
          <w:i/>
        </w:rPr>
        <w:t xml:space="preserve">.com then separates to </w:t>
      </w:r>
      <w:r>
        <w:rPr>
          <w:i/>
        </w:rPr>
        <w:t>smart</w:t>
      </w:r>
      <w:r>
        <w:rPr>
          <w:i/>
        </w:rPr>
        <w:t xml:space="preserve"> and house</w:t>
      </w:r>
    </w:p>
    <w:p w14:paraId="6AFC7278" w14:textId="77777777" w:rsidR="00CA2902" w:rsidRDefault="00CA2902" w:rsidP="007C30B3">
      <w:pPr>
        <w:pStyle w:val="ListBullet"/>
        <w:numPr>
          <w:ilvl w:val="0"/>
          <w:numId w:val="0"/>
        </w:numPr>
        <w:ind w:left="360" w:hanging="360"/>
        <w:rPr>
          <w:i/>
        </w:rPr>
      </w:pPr>
    </w:p>
    <w:p w14:paraId="2B86D0F1" w14:textId="730DF2D6" w:rsidR="00607A67" w:rsidRDefault="00607A67" w:rsidP="007C30B3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Smart and house are connected</w:t>
      </w:r>
    </w:p>
    <w:p w14:paraId="71D427F6" w14:textId="093CE2C4" w:rsidR="00607A67" w:rsidRDefault="00607A67" w:rsidP="007C30B3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Dog and house are connected</w:t>
      </w:r>
    </w:p>
    <w:p w14:paraId="2EDDACDA" w14:textId="77777777" w:rsidR="00607A67" w:rsidRDefault="00607A67" w:rsidP="007C30B3">
      <w:pPr>
        <w:pStyle w:val="ListBullet"/>
        <w:numPr>
          <w:ilvl w:val="0"/>
          <w:numId w:val="0"/>
        </w:numPr>
        <w:ind w:left="360" w:hanging="360"/>
        <w:rPr>
          <w:i/>
        </w:rPr>
      </w:pPr>
    </w:p>
    <w:p w14:paraId="7764D3A3" w14:textId="57EBFE95" w:rsidR="005B619A" w:rsidRDefault="005B619A" w:rsidP="005B619A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In the graph,</w:t>
      </w:r>
    </w:p>
    <w:p w14:paraId="2E0D8675" w14:textId="3683650D" w:rsidR="005B619A" w:rsidRDefault="005B619A" w:rsidP="005B619A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You can see malware clustering together. Means they use a specific set of words/characters</w:t>
      </w:r>
    </w:p>
    <w:p w14:paraId="3321E60E" w14:textId="77777777" w:rsidR="005B619A" w:rsidRDefault="005B619A" w:rsidP="005B619A">
      <w:pPr>
        <w:pStyle w:val="ListBullet"/>
        <w:numPr>
          <w:ilvl w:val="0"/>
          <w:numId w:val="0"/>
        </w:numPr>
        <w:ind w:left="360" w:hanging="360"/>
        <w:rPr>
          <w:i/>
        </w:rPr>
      </w:pPr>
    </w:p>
    <w:p w14:paraId="69C885E0" w14:textId="100DDA7D" w:rsidR="005B619A" w:rsidRDefault="00ED4822" w:rsidP="00ED4822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How to transform this to a detector?</w:t>
      </w:r>
    </w:p>
    <w:p w14:paraId="401F690C" w14:textId="77777777" w:rsidR="00ED4822" w:rsidRDefault="00ED4822" w:rsidP="00ED4822">
      <w:pPr>
        <w:pStyle w:val="ListBullet"/>
        <w:numPr>
          <w:ilvl w:val="0"/>
          <w:numId w:val="0"/>
        </w:numPr>
        <w:rPr>
          <w:i/>
        </w:rPr>
      </w:pPr>
    </w:p>
    <w:p w14:paraId="7E839AD0" w14:textId="32D22EA2" w:rsidR="00ED4822" w:rsidRDefault="0052402D" w:rsidP="00ED4822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To implement a dictionary, use a dictionary, but using a fixed dictionary doesn’t work</w:t>
      </w:r>
    </w:p>
    <w:p w14:paraId="407A671A" w14:textId="21DC2081" w:rsidR="0052402D" w:rsidRDefault="00C672FC" w:rsidP="00ED4822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 xml:space="preserve">Words appear repeatedly at least twice. </w:t>
      </w:r>
      <w:r w:rsidR="00AC676D">
        <w:rPr>
          <w:i/>
        </w:rPr>
        <w:t>i.e, tablestore, tablestreet. “tables”</w:t>
      </w:r>
    </w:p>
    <w:p w14:paraId="796AC045" w14:textId="687DB291" w:rsidR="003B16E1" w:rsidRDefault="003B16E1" w:rsidP="00ED4822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You can extract the dictionaries without reverse engineering efforts</w:t>
      </w:r>
    </w:p>
    <w:p w14:paraId="3EC3616F" w14:textId="77777777" w:rsidR="003B16E1" w:rsidRDefault="003B16E1" w:rsidP="00ED4822">
      <w:pPr>
        <w:pStyle w:val="ListBullet"/>
        <w:numPr>
          <w:ilvl w:val="0"/>
          <w:numId w:val="0"/>
        </w:numPr>
        <w:rPr>
          <w:i/>
        </w:rPr>
      </w:pPr>
    </w:p>
    <w:p w14:paraId="70972D24" w14:textId="32399654" w:rsidR="00DA5F44" w:rsidRDefault="00DA5F44" w:rsidP="00ED4822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 xml:space="preserve">Exclude every node with </w:t>
      </w:r>
      <w:r w:rsidR="00E00AA3">
        <w:rPr>
          <w:i/>
        </w:rPr>
        <w:t>3 edges or less.</w:t>
      </w:r>
    </w:p>
    <w:p w14:paraId="4F05F29F" w14:textId="08F1E438" w:rsidR="00E00AA3" w:rsidRDefault="00990CE9" w:rsidP="00ED4822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Everything that is left, will be part of malware dictionary</w:t>
      </w:r>
    </w:p>
    <w:p w14:paraId="588BC9B6" w14:textId="77777777" w:rsidR="00990CE9" w:rsidRDefault="00990CE9" w:rsidP="00ED4822">
      <w:pPr>
        <w:pStyle w:val="ListBullet"/>
        <w:numPr>
          <w:ilvl w:val="0"/>
          <w:numId w:val="0"/>
        </w:numPr>
        <w:rPr>
          <w:i/>
        </w:rPr>
      </w:pPr>
    </w:p>
    <w:p w14:paraId="78AB9433" w14:textId="35ECF35B" w:rsidR="008716C7" w:rsidRDefault="00333C2A" w:rsidP="00ED4822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Once you have the graph, you extract the properties of the graph</w:t>
      </w:r>
      <w:r w:rsidR="00DD6B1C">
        <w:rPr>
          <w:i/>
        </w:rPr>
        <w:t>, they are not the property of the words</w:t>
      </w:r>
    </w:p>
    <w:p w14:paraId="4E33D7DC" w14:textId="6B01FE28" w:rsidR="00DD6B1C" w:rsidRDefault="00B9032E" w:rsidP="00ED4822">
      <w:pPr>
        <w:pStyle w:val="ListBullet"/>
        <w:numPr>
          <w:ilvl w:val="0"/>
          <w:numId w:val="0"/>
        </w:numPr>
        <w:rPr>
          <w:i/>
        </w:rPr>
      </w:pPr>
      <w:r>
        <w:rPr>
          <w:i/>
        </w:rPr>
        <w:t>You create a training data</w:t>
      </w:r>
    </w:p>
    <w:p w14:paraId="0FFCA992" w14:textId="77777777" w:rsidR="00B9032E" w:rsidRDefault="00B9032E" w:rsidP="00ED4822">
      <w:pPr>
        <w:pStyle w:val="ListBullet"/>
        <w:numPr>
          <w:ilvl w:val="0"/>
          <w:numId w:val="0"/>
        </w:numPr>
        <w:rPr>
          <w:i/>
        </w:rPr>
      </w:pPr>
    </w:p>
    <w:p w14:paraId="5A5A2FB6" w14:textId="0633B7E9" w:rsidR="006D35C8" w:rsidRDefault="006D35C8" w:rsidP="00ED4822">
      <w:pPr>
        <w:pStyle w:val="ListBullet"/>
        <w:numPr>
          <w:ilvl w:val="0"/>
          <w:numId w:val="0"/>
        </w:numPr>
        <w:rPr>
          <w:b/>
        </w:rPr>
      </w:pPr>
      <w:r>
        <w:rPr>
          <w:b/>
        </w:rPr>
        <w:t>Real Traffic Data</w:t>
      </w:r>
    </w:p>
    <w:p w14:paraId="50E54277" w14:textId="1021A11A" w:rsidR="006D35C8" w:rsidRDefault="006D35C8" w:rsidP="006D35C8">
      <w:pPr>
        <w:pStyle w:val="ListBullet"/>
      </w:pPr>
      <w:r>
        <w:t>10 billion DNS queries per day collected from multiple ISPs (Internet Service Providers), schools and businesses distributed all over the world.</w:t>
      </w:r>
    </w:p>
    <w:p w14:paraId="211A7C5C" w14:textId="384B04B7" w:rsidR="006D35C8" w:rsidRDefault="006D35C8" w:rsidP="006D35C8">
      <w:pPr>
        <w:pStyle w:val="ListBullet"/>
      </w:pPr>
      <w:r>
        <w:lastRenderedPageBreak/>
        <w:t>We collected 8 days of traffic from December 2016 to perform our experiments, from Dec 8 to Dec 15.</w:t>
      </w:r>
    </w:p>
    <w:p w14:paraId="467958A8" w14:textId="77777777" w:rsidR="006D35C8" w:rsidRDefault="006D35C8" w:rsidP="006D35C8">
      <w:pPr>
        <w:pStyle w:val="ListBullet"/>
      </w:pPr>
      <w:r>
        <w:t>Overall, we identified 81 dictionaries in five days of traffic. Fifteen of these discovered dictionaries were previously known.</w:t>
      </w:r>
    </w:p>
    <w:p w14:paraId="467958A8" w14:textId="77777777" w:rsidR="006D35C8" w:rsidRDefault="006D35C8" w:rsidP="00CF7A7A">
      <w:pPr>
        <w:pStyle w:val="ListBullet"/>
        <w:numPr>
          <w:ilvl w:val="0"/>
          <w:numId w:val="0"/>
        </w:numPr>
        <w:ind w:left="360" w:hanging="360"/>
      </w:pPr>
    </w:p>
    <w:p w14:paraId="77B01027" w14:textId="4046EBD0" w:rsidR="00CF7A7A" w:rsidRDefault="00CF7A7A" w:rsidP="00CF7A7A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Collect the good domains and use them for training</w:t>
      </w:r>
      <w:r w:rsidR="00AC667E">
        <w:rPr>
          <w:i/>
        </w:rPr>
        <w:t xml:space="preserve"> of model</w:t>
      </w:r>
      <w:r>
        <w:rPr>
          <w:i/>
        </w:rPr>
        <w:t>.</w:t>
      </w:r>
    </w:p>
    <w:p w14:paraId="3868A812" w14:textId="77777777" w:rsidR="00CF7A7A" w:rsidRDefault="00CF7A7A" w:rsidP="00CF7A7A">
      <w:pPr>
        <w:pStyle w:val="ListBullet"/>
        <w:numPr>
          <w:ilvl w:val="0"/>
          <w:numId w:val="0"/>
        </w:numPr>
        <w:ind w:left="360" w:hanging="360"/>
      </w:pPr>
    </w:p>
    <w:p w14:paraId="0F9869CF" w14:textId="714AB3EE" w:rsidR="00733FD8" w:rsidRPr="00733FD8" w:rsidRDefault="00733FD8" w:rsidP="00CF7A7A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You have to think, what’s the best way I can represent the data.</w:t>
      </w:r>
    </w:p>
    <w:p w14:paraId="651FE970" w14:textId="77777777" w:rsidR="00733FD8" w:rsidRDefault="00733FD8" w:rsidP="00CF7A7A">
      <w:pPr>
        <w:pStyle w:val="ListBullet"/>
        <w:numPr>
          <w:ilvl w:val="0"/>
          <w:numId w:val="0"/>
        </w:numPr>
        <w:ind w:left="360" w:hanging="360"/>
      </w:pPr>
    </w:p>
    <w:p w14:paraId="32DBF9E8" w14:textId="290A8669" w:rsidR="000E6B78" w:rsidRDefault="001C33C8" w:rsidP="00CF7A7A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Data -&gt; Train -&gt; Model -&gt; Test -&gt; Ok | is only 20% of the time</w:t>
      </w:r>
      <w:r w:rsidR="003E3486">
        <w:rPr>
          <w:i/>
        </w:rPr>
        <w:t>, and the easy part</w:t>
      </w:r>
    </w:p>
    <w:p w14:paraId="3103B276" w14:textId="66B2A93A" w:rsidR="001C33C8" w:rsidRPr="001C33C8" w:rsidRDefault="001C33C8" w:rsidP="00CF7A7A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80% is cleaning up of data</w:t>
      </w:r>
      <w:r w:rsidR="0032237B">
        <w:rPr>
          <w:i/>
        </w:rPr>
        <w:t>, making it consistent</w:t>
      </w:r>
    </w:p>
    <w:p w14:paraId="3C0F14EB" w14:textId="77777777" w:rsidR="000E6B78" w:rsidRDefault="000E6B78" w:rsidP="00CF7A7A">
      <w:pPr>
        <w:pStyle w:val="ListBullet"/>
        <w:numPr>
          <w:ilvl w:val="0"/>
          <w:numId w:val="0"/>
        </w:numPr>
        <w:ind w:left="360" w:hanging="360"/>
      </w:pPr>
    </w:p>
    <w:p w14:paraId="68839FA1" w14:textId="0D8D1BD7" w:rsidR="007722C0" w:rsidRDefault="007722C0" w:rsidP="00CF7A7A">
      <w:pPr>
        <w:pStyle w:val="ListBullet"/>
        <w:numPr>
          <w:ilvl w:val="0"/>
          <w:numId w:val="0"/>
        </w:numPr>
        <w:ind w:left="360" w:hanging="360"/>
        <w:rPr>
          <w:b/>
        </w:rPr>
      </w:pPr>
      <w:r>
        <w:rPr>
          <w:b/>
        </w:rPr>
        <w:t>Anomaly Detection</w:t>
      </w:r>
    </w:p>
    <w:p w14:paraId="543EF014" w14:textId="44873DDE" w:rsidR="007722C0" w:rsidRDefault="00D22117" w:rsidP="00D22117">
      <w:pPr>
        <w:pStyle w:val="ListBullet"/>
      </w:pPr>
      <w:r>
        <w:t>How can we find anomalies in the graph?</w:t>
      </w:r>
    </w:p>
    <w:p w14:paraId="75EDF2C4" w14:textId="6E52C1EE" w:rsidR="00D22117" w:rsidRDefault="00D22117" w:rsidP="00D22117">
      <w:pPr>
        <w:pStyle w:val="ListBullet"/>
      </w:pPr>
      <w:r>
        <w:t>Anomalous behavior could signify</w:t>
      </w:r>
    </w:p>
    <w:p w14:paraId="28DAD60F" w14:textId="0464B3CA" w:rsidR="00D22117" w:rsidRDefault="00D22117" w:rsidP="00D22117">
      <w:pPr>
        <w:pStyle w:val="ListBullet"/>
        <w:tabs>
          <w:tab w:val="clear" w:pos="360"/>
          <w:tab w:val="num" w:pos="720"/>
        </w:tabs>
        <w:ind w:left="720"/>
      </w:pPr>
      <w:r>
        <w:t>Fraud, etc.</w:t>
      </w:r>
    </w:p>
    <w:p w14:paraId="4C30BA37" w14:textId="77777777" w:rsidR="00D22117" w:rsidRDefault="00D22117" w:rsidP="00D22117">
      <w:pPr>
        <w:pStyle w:val="ListBullet"/>
        <w:numPr>
          <w:ilvl w:val="0"/>
          <w:numId w:val="0"/>
        </w:numPr>
        <w:ind w:left="360" w:hanging="360"/>
      </w:pPr>
    </w:p>
    <w:p w14:paraId="4662F543" w14:textId="5D67F417" w:rsidR="00ED3B75" w:rsidRPr="00ED3B75" w:rsidRDefault="00ED3B75" w:rsidP="00D22117">
      <w:pPr>
        <w:pStyle w:val="ListBullet"/>
        <w:numPr>
          <w:ilvl w:val="0"/>
          <w:numId w:val="0"/>
        </w:numPr>
        <w:ind w:left="360" w:hanging="360"/>
        <w:rPr>
          <w:b/>
        </w:rPr>
      </w:pPr>
      <w:r>
        <w:rPr>
          <w:b/>
        </w:rPr>
        <w:t>NETWORKX</w:t>
      </w:r>
    </w:p>
    <w:p w14:paraId="2651FDC3" w14:textId="178C47AC" w:rsidR="00D22117" w:rsidRDefault="00D22117" w:rsidP="00D22117">
      <w:pPr>
        <w:pStyle w:val="ListBullet"/>
        <w:numPr>
          <w:ilvl w:val="0"/>
          <w:numId w:val="0"/>
        </w:numPr>
        <w:ind w:left="360" w:hanging="360"/>
        <w:rPr>
          <w:b/>
        </w:rPr>
      </w:pPr>
      <w:r>
        <w:rPr>
          <w:b/>
        </w:rPr>
        <w:t>EGONET</w:t>
      </w:r>
    </w:p>
    <w:p w14:paraId="3280F037" w14:textId="61253D6B" w:rsidR="00D22117" w:rsidRDefault="008350C0" w:rsidP="00D22117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Pick any ego node</w:t>
      </w:r>
    </w:p>
    <w:p w14:paraId="178B96CF" w14:textId="2AE85029" w:rsidR="008350C0" w:rsidRDefault="008350C0" w:rsidP="00D22117">
      <w:pPr>
        <w:pStyle w:val="ListBullet"/>
        <w:numPr>
          <w:ilvl w:val="0"/>
          <w:numId w:val="0"/>
        </w:numPr>
        <w:ind w:left="360" w:hanging="360"/>
      </w:pPr>
      <w:r>
        <w:t>ego_graph (G,n, radius=1, center=True, undirected=False, distance=None)</w:t>
      </w:r>
    </w:p>
    <w:p w14:paraId="2C4D41F6" w14:textId="77777777" w:rsidR="008350C0" w:rsidRPr="008350C0" w:rsidRDefault="008350C0" w:rsidP="00D22117">
      <w:pPr>
        <w:pStyle w:val="ListBullet"/>
        <w:numPr>
          <w:ilvl w:val="0"/>
          <w:numId w:val="0"/>
        </w:numPr>
        <w:ind w:left="360" w:hanging="360"/>
        <w:rPr>
          <w:i/>
        </w:rPr>
      </w:pPr>
    </w:p>
    <w:p w14:paraId="2D580DE9" w14:textId="60165DAF" w:rsidR="008350C0" w:rsidRPr="008350C0" w:rsidRDefault="008350C0" w:rsidP="00D22117">
      <w:pPr>
        <w:pStyle w:val="ListBullet"/>
        <w:numPr>
          <w:ilvl w:val="0"/>
          <w:numId w:val="0"/>
        </w:numPr>
        <w:ind w:left="360" w:hanging="360"/>
        <w:rPr>
          <w:i/>
        </w:rPr>
      </w:pPr>
      <w:r w:rsidRPr="008350C0">
        <w:rPr>
          <w:i/>
        </w:rPr>
        <w:t>with the pattern result, you can check if anomalous or not.</w:t>
      </w:r>
    </w:p>
    <w:p w14:paraId="261A7565" w14:textId="77777777" w:rsidR="008350C0" w:rsidRDefault="008350C0" w:rsidP="00D22117">
      <w:pPr>
        <w:pStyle w:val="ListBullet"/>
        <w:numPr>
          <w:ilvl w:val="0"/>
          <w:numId w:val="0"/>
        </w:numPr>
        <w:ind w:left="360" w:hanging="360"/>
      </w:pPr>
    </w:p>
    <w:p w14:paraId="5514F30A" w14:textId="1FBCB920" w:rsidR="008350C0" w:rsidRPr="008350C0" w:rsidRDefault="008350C0" w:rsidP="00D22117">
      <w:pPr>
        <w:pStyle w:val="ListBullet"/>
        <w:numPr>
          <w:ilvl w:val="0"/>
          <w:numId w:val="0"/>
        </w:numPr>
        <w:ind w:left="360" w:hanging="360"/>
      </w:pPr>
      <w:r>
        <w:t>Spam email account</w:t>
      </w:r>
    </w:p>
    <w:p w14:paraId="1C8FD083" w14:textId="1B7F5D3F" w:rsidR="007722C0" w:rsidRDefault="00071638" w:rsidP="00071638">
      <w:pPr>
        <w:pStyle w:val="ListBullet"/>
      </w:pPr>
      <w:r>
        <w:t>Visualized as a star graph</w:t>
      </w:r>
    </w:p>
    <w:p w14:paraId="175141A9" w14:textId="77777777" w:rsidR="008572EC" w:rsidRDefault="008572EC" w:rsidP="008572EC">
      <w:pPr>
        <w:pStyle w:val="ListBullet"/>
        <w:numPr>
          <w:ilvl w:val="0"/>
          <w:numId w:val="0"/>
        </w:numPr>
        <w:ind w:left="360" w:hanging="360"/>
      </w:pPr>
    </w:p>
    <w:p w14:paraId="668C009D" w14:textId="41C452AE" w:rsidR="008572EC" w:rsidRDefault="008572EC" w:rsidP="008572EC">
      <w:pPr>
        <w:pStyle w:val="ListBullet"/>
        <w:numPr>
          <w:ilvl w:val="0"/>
          <w:numId w:val="0"/>
        </w:numPr>
        <w:ind w:left="360" w:hanging="360"/>
      </w:pPr>
      <w:r>
        <w:t>Star-like pattern</w:t>
      </w:r>
    </w:p>
    <w:p w14:paraId="24007CE6" w14:textId="7FFB4BCE" w:rsidR="008572EC" w:rsidRDefault="008572EC" w:rsidP="008572EC">
      <w:pPr>
        <w:pStyle w:val="ListBullet"/>
      </w:pPr>
      <w:r>
        <w:t>E = N(alpha), (alpha) &lt; 1.1</w:t>
      </w:r>
    </w:p>
    <w:p w14:paraId="23509C61" w14:textId="0A40321B" w:rsidR="008572EC" w:rsidRDefault="00316779" w:rsidP="00316779">
      <w:pPr>
        <w:pStyle w:val="ListBullet"/>
      </w:pPr>
      <w:r>
        <w:t>E: number of edges in a Egonet</w:t>
      </w:r>
    </w:p>
    <w:p w14:paraId="4EBED6B8" w14:textId="2A853674" w:rsidR="00316779" w:rsidRDefault="00316779" w:rsidP="00316779">
      <w:pPr>
        <w:pStyle w:val="ListBullet"/>
      </w:pPr>
      <w:r>
        <w:t>N: Degree of egonet (number of nodes)</w:t>
      </w:r>
    </w:p>
    <w:p w14:paraId="63F26E18" w14:textId="77777777" w:rsidR="009908B6" w:rsidRDefault="009908B6" w:rsidP="009908B6">
      <w:pPr>
        <w:pStyle w:val="ListBullet"/>
        <w:numPr>
          <w:ilvl w:val="0"/>
          <w:numId w:val="0"/>
        </w:numPr>
        <w:ind w:left="360" w:hanging="360"/>
      </w:pPr>
    </w:p>
    <w:p w14:paraId="66766C3A" w14:textId="698893CE" w:rsidR="009908B6" w:rsidRDefault="009908B6" w:rsidP="009908B6">
      <w:pPr>
        <w:pStyle w:val="ListBullet"/>
        <w:numPr>
          <w:ilvl w:val="0"/>
          <w:numId w:val="0"/>
        </w:numPr>
        <w:ind w:left="360" w:hanging="360"/>
      </w:pPr>
      <w:r>
        <w:t>IRS Fraud – Phony tax returns</w:t>
      </w:r>
    </w:p>
    <w:p w14:paraId="713A6D86" w14:textId="379B35DB" w:rsidR="009908B6" w:rsidRDefault="009908B6" w:rsidP="009908B6">
      <w:pPr>
        <w:pStyle w:val="ListBullet"/>
      </w:pPr>
      <w:r>
        <w:t>Edges are smiliar</w:t>
      </w:r>
    </w:p>
    <w:p w14:paraId="4CE8B9E4" w14:textId="77777777" w:rsidR="00455309" w:rsidRDefault="00455309" w:rsidP="008572EC">
      <w:pPr>
        <w:pStyle w:val="ListBullet"/>
        <w:numPr>
          <w:ilvl w:val="0"/>
          <w:numId w:val="0"/>
        </w:numPr>
        <w:ind w:left="360" w:hanging="360"/>
      </w:pPr>
    </w:p>
    <w:p w14:paraId="1E101AEA" w14:textId="3AB7B9E4" w:rsidR="00C71DD0" w:rsidRDefault="00C71DD0" w:rsidP="008572EC">
      <w:pPr>
        <w:pStyle w:val="ListBullet"/>
        <w:numPr>
          <w:ilvl w:val="0"/>
          <w:numId w:val="0"/>
        </w:numPr>
        <w:ind w:left="360" w:hanging="360"/>
      </w:pPr>
      <w:r>
        <w:t>Clique Egonet</w:t>
      </w:r>
    </w:p>
    <w:p w14:paraId="77455AC2" w14:textId="17548EFA" w:rsidR="00C71DD0" w:rsidRDefault="00C71DD0" w:rsidP="00C71DD0">
      <w:pPr>
        <w:pStyle w:val="ListBullet"/>
      </w:pPr>
      <w:r>
        <w:t>E = N(alpha), (alpha)</w:t>
      </w:r>
      <w:r>
        <w:t xml:space="preserve"> &lt; 1.7</w:t>
      </w:r>
    </w:p>
    <w:p w14:paraId="4F927889" w14:textId="77777777" w:rsidR="00F40AB4" w:rsidRDefault="00F40AB4" w:rsidP="00F40AB4">
      <w:pPr>
        <w:pStyle w:val="ListBullet"/>
        <w:numPr>
          <w:ilvl w:val="0"/>
          <w:numId w:val="0"/>
        </w:numPr>
        <w:ind w:left="360" w:hanging="360"/>
      </w:pPr>
    </w:p>
    <w:p w14:paraId="4126F8EF" w14:textId="3C298AAD" w:rsidR="00F40AB4" w:rsidRDefault="00F40AB4" w:rsidP="00F40AB4">
      <w:pPr>
        <w:pStyle w:val="ListBullet"/>
        <w:numPr>
          <w:ilvl w:val="0"/>
          <w:numId w:val="0"/>
        </w:numPr>
        <w:ind w:left="360" w:hanging="360"/>
      </w:pPr>
      <w:r>
        <w:t>Credit card fraud</w:t>
      </w:r>
    </w:p>
    <w:p w14:paraId="5DC726D4" w14:textId="01FC4032" w:rsidR="00F40AB4" w:rsidRDefault="00F40AB4" w:rsidP="00F40AB4">
      <w:pPr>
        <w:pStyle w:val="ListBullet"/>
      </w:pPr>
      <w:r>
        <w:t>Unusual weight in an edge</w:t>
      </w:r>
      <w:r w:rsidR="001278CC">
        <w:t>, weight = amount</w:t>
      </w:r>
    </w:p>
    <w:p w14:paraId="472E80D0" w14:textId="2A1FB746" w:rsidR="0045765E" w:rsidRDefault="0045765E" w:rsidP="00F40AB4">
      <w:pPr>
        <w:pStyle w:val="ListBullet"/>
      </w:pPr>
      <w:r>
        <w:t>MultiDiGraph</w:t>
      </w:r>
      <w:r w:rsidR="001C4131">
        <w:t>.get_edge_data (u, v, key=None, default=None)</w:t>
      </w:r>
    </w:p>
    <w:p w14:paraId="32DB823A" w14:textId="77777777" w:rsidR="001C4131" w:rsidRDefault="001C4131" w:rsidP="006B7FC3">
      <w:pPr>
        <w:pStyle w:val="ListBullet"/>
        <w:numPr>
          <w:ilvl w:val="0"/>
          <w:numId w:val="0"/>
        </w:numPr>
        <w:ind w:left="360" w:hanging="360"/>
      </w:pPr>
    </w:p>
    <w:p w14:paraId="38108B7B" w14:textId="77777777" w:rsidR="006B7FC3" w:rsidRDefault="006B7FC3" w:rsidP="006B7FC3">
      <w:pPr>
        <w:pStyle w:val="ListBullet"/>
        <w:numPr>
          <w:ilvl w:val="0"/>
          <w:numId w:val="0"/>
        </w:numPr>
        <w:ind w:left="360" w:hanging="360"/>
      </w:pPr>
    </w:p>
    <w:p w14:paraId="6AE53C40" w14:textId="611B87E7" w:rsidR="00C71DD0" w:rsidRDefault="007C6322" w:rsidP="008572EC">
      <w:pPr>
        <w:pStyle w:val="ListBullet"/>
        <w:numPr>
          <w:ilvl w:val="0"/>
          <w:numId w:val="0"/>
        </w:numPr>
        <w:ind w:left="360" w:hanging="360"/>
      </w:pPr>
      <w:r>
        <w:t>python-louvain 0.10</w:t>
      </w:r>
    </w:p>
    <w:p w14:paraId="181462B5" w14:textId="78399410" w:rsidR="007C6322" w:rsidRDefault="007C6322" w:rsidP="008572EC">
      <w:pPr>
        <w:pStyle w:val="ListBullet"/>
        <w:numPr>
          <w:ilvl w:val="0"/>
          <w:numId w:val="0"/>
        </w:numPr>
        <w:ind w:left="360" w:hanging="360"/>
      </w:pPr>
      <w:r>
        <w:lastRenderedPageBreak/>
        <w:t>Gephi</w:t>
      </w:r>
    </w:p>
    <w:p w14:paraId="600F2A45" w14:textId="77777777" w:rsidR="00383D8C" w:rsidRDefault="00383D8C" w:rsidP="008572EC">
      <w:pPr>
        <w:pStyle w:val="ListBullet"/>
        <w:numPr>
          <w:ilvl w:val="0"/>
          <w:numId w:val="0"/>
        </w:numPr>
        <w:ind w:left="360" w:hanging="360"/>
      </w:pPr>
    </w:p>
    <w:p w14:paraId="40D5881C" w14:textId="7E301C16" w:rsidR="00383D8C" w:rsidRPr="00383D8C" w:rsidRDefault="00383D8C" w:rsidP="008572EC">
      <w:pPr>
        <w:pStyle w:val="ListBullet"/>
        <w:numPr>
          <w:ilvl w:val="0"/>
          <w:numId w:val="0"/>
        </w:numPr>
        <w:ind w:left="360" w:hanging="360"/>
        <w:rPr>
          <w:i/>
        </w:rPr>
      </w:pPr>
      <w:r>
        <w:rPr>
          <w:i/>
        </w:rPr>
        <w:t>Machine learning model is not the problem, the data is.</w:t>
      </w:r>
    </w:p>
    <w:p w14:paraId="5AD37B5A" w14:textId="77777777" w:rsidR="00383D8C" w:rsidRDefault="00383D8C" w:rsidP="008572EC">
      <w:pPr>
        <w:pStyle w:val="ListBullet"/>
        <w:numPr>
          <w:ilvl w:val="0"/>
          <w:numId w:val="0"/>
        </w:numPr>
        <w:ind w:left="360" w:hanging="360"/>
      </w:pPr>
    </w:p>
    <w:p w14:paraId="2B5220C0" w14:textId="08BF3C98" w:rsidR="00733FD8" w:rsidRPr="00CF7A7A" w:rsidRDefault="00733FD8" w:rsidP="00CF7A7A">
      <w:pPr>
        <w:pStyle w:val="ListBullet"/>
        <w:numPr>
          <w:ilvl w:val="0"/>
          <w:numId w:val="0"/>
        </w:numPr>
        <w:ind w:left="360" w:hanging="360"/>
      </w:pPr>
      <w:r>
        <w:t>Conference</w:t>
      </w:r>
    </w:p>
    <w:p w14:paraId="63610283" w14:textId="389AF267" w:rsidR="00333C2A" w:rsidRDefault="00733FD8" w:rsidP="00ED4822">
      <w:pPr>
        <w:pStyle w:val="ListBullet"/>
        <w:numPr>
          <w:ilvl w:val="0"/>
          <w:numId w:val="0"/>
        </w:numPr>
      </w:pPr>
      <w:hyperlink r:id="rId18" w:history="1">
        <w:r w:rsidRPr="00A37D3B">
          <w:rPr>
            <w:rStyle w:val="Hyperlink"/>
          </w:rPr>
          <w:t>https://www.raid2018.org/</w:t>
        </w:r>
      </w:hyperlink>
    </w:p>
    <w:p w14:paraId="21D2F23A" w14:textId="77777777" w:rsidR="00733FD8" w:rsidRDefault="00733FD8" w:rsidP="00ED4822">
      <w:pPr>
        <w:pStyle w:val="ListBullet"/>
        <w:numPr>
          <w:ilvl w:val="0"/>
          <w:numId w:val="0"/>
        </w:numPr>
      </w:pPr>
    </w:p>
    <w:p w14:paraId="2388ABE1" w14:textId="77777777" w:rsidR="00187EC5" w:rsidRDefault="00187EC5" w:rsidP="00ED4822">
      <w:pPr>
        <w:pStyle w:val="ListBullet"/>
        <w:numPr>
          <w:ilvl w:val="0"/>
          <w:numId w:val="0"/>
        </w:numPr>
      </w:pPr>
    </w:p>
    <w:p w14:paraId="44EA7D68" w14:textId="73ADC1A2" w:rsidR="00187EC5" w:rsidRDefault="00187EC5" w:rsidP="00E154C6">
      <w:pPr>
        <w:pStyle w:val="ListBullet"/>
        <w:numPr>
          <w:ilvl w:val="0"/>
          <w:numId w:val="0"/>
        </w:numPr>
      </w:pPr>
      <w:hyperlink r:id="rId19" w:history="1">
        <w:r w:rsidRPr="00A37D3B">
          <w:rPr>
            <w:rStyle w:val="Hyperlink"/>
          </w:rPr>
          <w:t>https://networkx.github.io</w:t>
        </w:r>
      </w:hyperlink>
    </w:p>
    <w:p w14:paraId="6BEA6361" w14:textId="77777777" w:rsidR="00E154C6" w:rsidRDefault="00E154C6" w:rsidP="00E154C6">
      <w:pPr>
        <w:pStyle w:val="ListBullet"/>
        <w:numPr>
          <w:ilvl w:val="0"/>
          <w:numId w:val="0"/>
        </w:numPr>
      </w:pPr>
    </w:p>
    <w:p w14:paraId="19F36013" w14:textId="7B4E82D2" w:rsidR="00E154C6" w:rsidRPr="00E154C6" w:rsidRDefault="00E154C6" w:rsidP="00E154C6">
      <w:pPr>
        <w:pStyle w:val="ListBullet"/>
        <w:numPr>
          <w:ilvl w:val="0"/>
          <w:numId w:val="0"/>
        </w:numPr>
        <w:rPr>
          <w:b/>
        </w:rPr>
      </w:pPr>
      <w:r w:rsidRPr="00E154C6">
        <w:rPr>
          <w:b/>
        </w:rPr>
        <w:t>next week</w:t>
      </w:r>
    </w:p>
    <w:p w14:paraId="0DFDA947" w14:textId="26D0962A" w:rsidR="00E154C6" w:rsidRDefault="00E154C6" w:rsidP="00E154C6">
      <w:pPr>
        <w:pStyle w:val="ListBullet"/>
        <w:numPr>
          <w:ilvl w:val="0"/>
          <w:numId w:val="0"/>
        </w:numPr>
      </w:pPr>
      <w:r>
        <w:t>Identify a problem in the work the can be explained by graph analytics</w:t>
      </w:r>
    </w:p>
    <w:p w14:paraId="2B845AB4" w14:textId="2F64478B" w:rsidR="00733FD8" w:rsidRDefault="00E154C6" w:rsidP="00ED4822">
      <w:pPr>
        <w:pStyle w:val="ListBullet"/>
        <w:numPr>
          <w:ilvl w:val="0"/>
          <w:numId w:val="0"/>
        </w:numPr>
      </w:pPr>
      <w:r>
        <w:t>Think of an unusual relation, for your graph.</w:t>
      </w:r>
    </w:p>
    <w:p w14:paraId="214356C3" w14:textId="77777777" w:rsidR="00E154C6" w:rsidRDefault="00E154C6" w:rsidP="00ED4822">
      <w:pPr>
        <w:pStyle w:val="ListBullet"/>
        <w:numPr>
          <w:ilvl w:val="0"/>
          <w:numId w:val="0"/>
        </w:numPr>
      </w:pPr>
    </w:p>
    <w:p w14:paraId="35195BAA" w14:textId="0B50F2AD" w:rsidR="00E154C6" w:rsidRDefault="00E154C6" w:rsidP="00ED4822">
      <w:pPr>
        <w:pStyle w:val="ListBullet"/>
        <w:numPr>
          <w:ilvl w:val="0"/>
          <w:numId w:val="0"/>
        </w:numPr>
        <w:rPr>
          <w:b/>
        </w:rPr>
      </w:pPr>
      <w:r>
        <w:rPr>
          <w:b/>
        </w:rPr>
        <w:t>In the first 3 months</w:t>
      </w:r>
    </w:p>
    <w:p w14:paraId="5EE4D1C9" w14:textId="7BB65246" w:rsidR="00E154C6" w:rsidRDefault="00A220CB" w:rsidP="00ED4822">
      <w:pPr>
        <w:pStyle w:val="ListBullet"/>
        <w:numPr>
          <w:ilvl w:val="0"/>
          <w:numId w:val="0"/>
        </w:numPr>
      </w:pPr>
      <w:r>
        <w:t>Identify which approach is best suitable</w:t>
      </w:r>
    </w:p>
    <w:p w14:paraId="648920A5" w14:textId="77777777" w:rsidR="00A220CB" w:rsidRDefault="00A220CB" w:rsidP="00ED4822">
      <w:pPr>
        <w:pStyle w:val="ListBullet"/>
        <w:numPr>
          <w:ilvl w:val="0"/>
          <w:numId w:val="0"/>
        </w:numPr>
      </w:pPr>
    </w:p>
    <w:p w14:paraId="3A776A5D" w14:textId="6F57CC50" w:rsidR="00A220CB" w:rsidRDefault="00A220CB" w:rsidP="00ED4822">
      <w:pPr>
        <w:pStyle w:val="ListBullet"/>
        <w:numPr>
          <w:ilvl w:val="0"/>
          <w:numId w:val="0"/>
        </w:numPr>
        <w:rPr>
          <w:b/>
        </w:rPr>
      </w:pPr>
      <w:r>
        <w:rPr>
          <w:b/>
        </w:rPr>
        <w:t>Within six months you should</w:t>
      </w:r>
    </w:p>
    <w:p w14:paraId="164606C3" w14:textId="0C5CBB12" w:rsidR="00A220CB" w:rsidRDefault="00A220CB" w:rsidP="00ED4822">
      <w:pPr>
        <w:pStyle w:val="ListBullet"/>
        <w:numPr>
          <w:ilvl w:val="0"/>
          <w:numId w:val="0"/>
        </w:numPr>
      </w:pPr>
      <w:r>
        <w:t>Be able to compare the graph-based approach with traditional approach</w:t>
      </w:r>
    </w:p>
    <w:p w14:paraId="49097F12" w14:textId="77777777" w:rsidR="00A220CB" w:rsidRDefault="00A220CB" w:rsidP="00ED4822">
      <w:pPr>
        <w:pStyle w:val="ListBullet"/>
        <w:numPr>
          <w:ilvl w:val="0"/>
          <w:numId w:val="0"/>
        </w:numPr>
      </w:pPr>
    </w:p>
    <w:p w14:paraId="5C8159BC" w14:textId="77777777" w:rsidR="00A220CB" w:rsidRPr="00A220CB" w:rsidRDefault="00A220CB" w:rsidP="00ED4822">
      <w:pPr>
        <w:pStyle w:val="ListBullet"/>
        <w:numPr>
          <w:ilvl w:val="0"/>
          <w:numId w:val="0"/>
        </w:numPr>
      </w:pPr>
      <w:bookmarkStart w:id="0" w:name="_GoBack"/>
      <w:bookmarkEnd w:id="0"/>
    </w:p>
    <w:p w14:paraId="2B1D838E" w14:textId="77777777" w:rsidR="00E154C6" w:rsidRPr="00733FD8" w:rsidRDefault="00E154C6" w:rsidP="00ED4822">
      <w:pPr>
        <w:pStyle w:val="ListBullet"/>
        <w:numPr>
          <w:ilvl w:val="0"/>
          <w:numId w:val="0"/>
        </w:numPr>
      </w:pPr>
    </w:p>
    <w:sectPr w:rsidR="00E154C6" w:rsidRPr="00733F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等线">
    <w:charset w:val="88"/>
    <w:family w:val="auto"/>
    <w:pitch w:val="variable"/>
    <w:sig w:usb0="A10102FF" w:usb1="38CF7CFA" w:usb2="00010016" w:usb3="00000000" w:csb0="0014000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等线 Light">
    <w:charset w:val="88"/>
    <w:family w:val="auto"/>
    <w:pitch w:val="variable"/>
    <w:sig w:usb0="A10102FF" w:usb1="38CF7CFA" w:usb2="00010016" w:usb3="00000000" w:csb0="001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B4FA507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31E42E48"/>
    <w:multiLevelType w:val="hybridMultilevel"/>
    <w:tmpl w:val="65DE4D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3F63ECC"/>
    <w:multiLevelType w:val="hybridMultilevel"/>
    <w:tmpl w:val="20E8B0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53C2694"/>
    <w:multiLevelType w:val="hybridMultilevel"/>
    <w:tmpl w:val="B63CA8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7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1046"/>
    <w:rsid w:val="00000D89"/>
    <w:rsid w:val="00000F72"/>
    <w:rsid w:val="00001241"/>
    <w:rsid w:val="00001AC6"/>
    <w:rsid w:val="0000271C"/>
    <w:rsid w:val="00027418"/>
    <w:rsid w:val="0003078B"/>
    <w:rsid w:val="00030B89"/>
    <w:rsid w:val="0003118F"/>
    <w:rsid w:val="0003187B"/>
    <w:rsid w:val="00041D96"/>
    <w:rsid w:val="0004224B"/>
    <w:rsid w:val="000534A3"/>
    <w:rsid w:val="0006297A"/>
    <w:rsid w:val="000641E9"/>
    <w:rsid w:val="00064D1B"/>
    <w:rsid w:val="0006596B"/>
    <w:rsid w:val="00066FFD"/>
    <w:rsid w:val="00071638"/>
    <w:rsid w:val="0007385D"/>
    <w:rsid w:val="00074433"/>
    <w:rsid w:val="00075F13"/>
    <w:rsid w:val="000766ED"/>
    <w:rsid w:val="0008041F"/>
    <w:rsid w:val="00080DA9"/>
    <w:rsid w:val="00082078"/>
    <w:rsid w:val="000838CB"/>
    <w:rsid w:val="00094C65"/>
    <w:rsid w:val="00097854"/>
    <w:rsid w:val="000A45F0"/>
    <w:rsid w:val="000A59FF"/>
    <w:rsid w:val="000A7D10"/>
    <w:rsid w:val="000B0941"/>
    <w:rsid w:val="000B2C0C"/>
    <w:rsid w:val="000C3282"/>
    <w:rsid w:val="000D2962"/>
    <w:rsid w:val="000E25A6"/>
    <w:rsid w:val="000E3915"/>
    <w:rsid w:val="000E6B78"/>
    <w:rsid w:val="000F5430"/>
    <w:rsid w:val="000F5D04"/>
    <w:rsid w:val="000F6CD9"/>
    <w:rsid w:val="0010314E"/>
    <w:rsid w:val="0012140E"/>
    <w:rsid w:val="001278CC"/>
    <w:rsid w:val="00127DFF"/>
    <w:rsid w:val="0013789D"/>
    <w:rsid w:val="0014125A"/>
    <w:rsid w:val="00145F0C"/>
    <w:rsid w:val="00147BA6"/>
    <w:rsid w:val="00157429"/>
    <w:rsid w:val="001629F7"/>
    <w:rsid w:val="001761A0"/>
    <w:rsid w:val="001771BF"/>
    <w:rsid w:val="0018175E"/>
    <w:rsid w:val="00181914"/>
    <w:rsid w:val="00187EC5"/>
    <w:rsid w:val="0019193D"/>
    <w:rsid w:val="00193A22"/>
    <w:rsid w:val="001959AE"/>
    <w:rsid w:val="001976B1"/>
    <w:rsid w:val="001A05AE"/>
    <w:rsid w:val="001A1EFF"/>
    <w:rsid w:val="001A258D"/>
    <w:rsid w:val="001A2AF7"/>
    <w:rsid w:val="001A7FC4"/>
    <w:rsid w:val="001B60B2"/>
    <w:rsid w:val="001B79DA"/>
    <w:rsid w:val="001C1138"/>
    <w:rsid w:val="001C33C8"/>
    <w:rsid w:val="001C4131"/>
    <w:rsid w:val="001D1AA2"/>
    <w:rsid w:val="001D22EA"/>
    <w:rsid w:val="001D5173"/>
    <w:rsid w:val="001E35DC"/>
    <w:rsid w:val="001E51A1"/>
    <w:rsid w:val="001F21FC"/>
    <w:rsid w:val="0020032E"/>
    <w:rsid w:val="0020452A"/>
    <w:rsid w:val="0021318C"/>
    <w:rsid w:val="0021426B"/>
    <w:rsid w:val="00217163"/>
    <w:rsid w:val="00232631"/>
    <w:rsid w:val="0023531B"/>
    <w:rsid w:val="002362E3"/>
    <w:rsid w:val="00236FDF"/>
    <w:rsid w:val="00237FF1"/>
    <w:rsid w:val="00250557"/>
    <w:rsid w:val="002520B7"/>
    <w:rsid w:val="00260E85"/>
    <w:rsid w:val="002615E8"/>
    <w:rsid w:val="002650A1"/>
    <w:rsid w:val="00265140"/>
    <w:rsid w:val="002653F5"/>
    <w:rsid w:val="002731D3"/>
    <w:rsid w:val="00276720"/>
    <w:rsid w:val="00276BB7"/>
    <w:rsid w:val="00284627"/>
    <w:rsid w:val="00285142"/>
    <w:rsid w:val="00286018"/>
    <w:rsid w:val="00295B5C"/>
    <w:rsid w:val="002A0228"/>
    <w:rsid w:val="002B04FC"/>
    <w:rsid w:val="002B2BCB"/>
    <w:rsid w:val="002C46B7"/>
    <w:rsid w:val="002C7B43"/>
    <w:rsid w:val="002D2AE8"/>
    <w:rsid w:val="002D5102"/>
    <w:rsid w:val="002E036C"/>
    <w:rsid w:val="002E5D06"/>
    <w:rsid w:val="002F42B2"/>
    <w:rsid w:val="00302069"/>
    <w:rsid w:val="003042B3"/>
    <w:rsid w:val="00304EB0"/>
    <w:rsid w:val="00307277"/>
    <w:rsid w:val="00316779"/>
    <w:rsid w:val="00321E84"/>
    <w:rsid w:val="00321F63"/>
    <w:rsid w:val="00321FE4"/>
    <w:rsid w:val="0032237B"/>
    <w:rsid w:val="00333C2A"/>
    <w:rsid w:val="0034257F"/>
    <w:rsid w:val="00342B7F"/>
    <w:rsid w:val="003457CE"/>
    <w:rsid w:val="0035497B"/>
    <w:rsid w:val="00354F55"/>
    <w:rsid w:val="00360FD6"/>
    <w:rsid w:val="00361AF4"/>
    <w:rsid w:val="00364218"/>
    <w:rsid w:val="00383D8C"/>
    <w:rsid w:val="003879F9"/>
    <w:rsid w:val="003916F7"/>
    <w:rsid w:val="00396430"/>
    <w:rsid w:val="003974C3"/>
    <w:rsid w:val="003A14CA"/>
    <w:rsid w:val="003A1C6F"/>
    <w:rsid w:val="003A2EF5"/>
    <w:rsid w:val="003A58ED"/>
    <w:rsid w:val="003A7A67"/>
    <w:rsid w:val="003B16E1"/>
    <w:rsid w:val="003B4DEE"/>
    <w:rsid w:val="003B51D0"/>
    <w:rsid w:val="003C1838"/>
    <w:rsid w:val="003C1F8F"/>
    <w:rsid w:val="003C3419"/>
    <w:rsid w:val="003C413C"/>
    <w:rsid w:val="003C445A"/>
    <w:rsid w:val="003C48B1"/>
    <w:rsid w:val="003D730B"/>
    <w:rsid w:val="003D7A5C"/>
    <w:rsid w:val="003E0EF4"/>
    <w:rsid w:val="003E0FCF"/>
    <w:rsid w:val="003E2286"/>
    <w:rsid w:val="003E3070"/>
    <w:rsid w:val="003E3486"/>
    <w:rsid w:val="003E4035"/>
    <w:rsid w:val="003F02A4"/>
    <w:rsid w:val="003F637B"/>
    <w:rsid w:val="00404B4B"/>
    <w:rsid w:val="004064FB"/>
    <w:rsid w:val="0041075C"/>
    <w:rsid w:val="004107DD"/>
    <w:rsid w:val="0041337A"/>
    <w:rsid w:val="00413CB0"/>
    <w:rsid w:val="00417B6F"/>
    <w:rsid w:val="00424D08"/>
    <w:rsid w:val="0042727C"/>
    <w:rsid w:val="004300FE"/>
    <w:rsid w:val="00430F35"/>
    <w:rsid w:val="00436455"/>
    <w:rsid w:val="00442498"/>
    <w:rsid w:val="0044571B"/>
    <w:rsid w:val="00450580"/>
    <w:rsid w:val="00455309"/>
    <w:rsid w:val="0045765E"/>
    <w:rsid w:val="00457D93"/>
    <w:rsid w:val="004605C4"/>
    <w:rsid w:val="004607AD"/>
    <w:rsid w:val="00466C9A"/>
    <w:rsid w:val="00470ADB"/>
    <w:rsid w:val="00470CBB"/>
    <w:rsid w:val="0047140A"/>
    <w:rsid w:val="00481DC3"/>
    <w:rsid w:val="004848E3"/>
    <w:rsid w:val="00485402"/>
    <w:rsid w:val="00490F8A"/>
    <w:rsid w:val="0049152C"/>
    <w:rsid w:val="004A08FF"/>
    <w:rsid w:val="004A7439"/>
    <w:rsid w:val="004B3131"/>
    <w:rsid w:val="004C05D9"/>
    <w:rsid w:val="004C3432"/>
    <w:rsid w:val="004D7429"/>
    <w:rsid w:val="004E030C"/>
    <w:rsid w:val="004E3800"/>
    <w:rsid w:val="004E634A"/>
    <w:rsid w:val="004E6350"/>
    <w:rsid w:val="004F4E84"/>
    <w:rsid w:val="004F56A3"/>
    <w:rsid w:val="004F7CED"/>
    <w:rsid w:val="00502330"/>
    <w:rsid w:val="005046B2"/>
    <w:rsid w:val="0050557A"/>
    <w:rsid w:val="00506182"/>
    <w:rsid w:val="005061B4"/>
    <w:rsid w:val="005108E3"/>
    <w:rsid w:val="00510E8A"/>
    <w:rsid w:val="00520062"/>
    <w:rsid w:val="005205F6"/>
    <w:rsid w:val="00522639"/>
    <w:rsid w:val="005232E3"/>
    <w:rsid w:val="005233E7"/>
    <w:rsid w:val="0052402D"/>
    <w:rsid w:val="00525216"/>
    <w:rsid w:val="00526099"/>
    <w:rsid w:val="005309F3"/>
    <w:rsid w:val="00536DAB"/>
    <w:rsid w:val="005443A0"/>
    <w:rsid w:val="005449FA"/>
    <w:rsid w:val="00544BF6"/>
    <w:rsid w:val="005452E9"/>
    <w:rsid w:val="00550962"/>
    <w:rsid w:val="00550CF7"/>
    <w:rsid w:val="005656A0"/>
    <w:rsid w:val="00572FF3"/>
    <w:rsid w:val="00573684"/>
    <w:rsid w:val="005761E6"/>
    <w:rsid w:val="00580441"/>
    <w:rsid w:val="005851FE"/>
    <w:rsid w:val="00586023"/>
    <w:rsid w:val="00594F5B"/>
    <w:rsid w:val="00595991"/>
    <w:rsid w:val="005A1920"/>
    <w:rsid w:val="005A40AF"/>
    <w:rsid w:val="005B5EC4"/>
    <w:rsid w:val="005B619A"/>
    <w:rsid w:val="005B61A5"/>
    <w:rsid w:val="005B6C5B"/>
    <w:rsid w:val="005C3659"/>
    <w:rsid w:val="005C6A11"/>
    <w:rsid w:val="005D3BBC"/>
    <w:rsid w:val="005D640C"/>
    <w:rsid w:val="005E0531"/>
    <w:rsid w:val="005E075C"/>
    <w:rsid w:val="005E2669"/>
    <w:rsid w:val="005E7F09"/>
    <w:rsid w:val="005F2AE5"/>
    <w:rsid w:val="005F2D17"/>
    <w:rsid w:val="005F3D80"/>
    <w:rsid w:val="006000D8"/>
    <w:rsid w:val="0060416C"/>
    <w:rsid w:val="00606F32"/>
    <w:rsid w:val="006072B5"/>
    <w:rsid w:val="00607A67"/>
    <w:rsid w:val="00610899"/>
    <w:rsid w:val="00611171"/>
    <w:rsid w:val="00617922"/>
    <w:rsid w:val="00627046"/>
    <w:rsid w:val="00627193"/>
    <w:rsid w:val="00630A77"/>
    <w:rsid w:val="00631371"/>
    <w:rsid w:val="00643400"/>
    <w:rsid w:val="00647E2D"/>
    <w:rsid w:val="00650BA1"/>
    <w:rsid w:val="006516BE"/>
    <w:rsid w:val="006518A5"/>
    <w:rsid w:val="00657E9F"/>
    <w:rsid w:val="00660AC8"/>
    <w:rsid w:val="00660CFA"/>
    <w:rsid w:val="0066319F"/>
    <w:rsid w:val="00663ED6"/>
    <w:rsid w:val="0068464E"/>
    <w:rsid w:val="006A6F97"/>
    <w:rsid w:val="006B1EDC"/>
    <w:rsid w:val="006B20F2"/>
    <w:rsid w:val="006B3E06"/>
    <w:rsid w:val="006B56E8"/>
    <w:rsid w:val="006B5730"/>
    <w:rsid w:val="006B70D4"/>
    <w:rsid w:val="006B7FC3"/>
    <w:rsid w:val="006C0D85"/>
    <w:rsid w:val="006D20F3"/>
    <w:rsid w:val="006D35C8"/>
    <w:rsid w:val="006D7670"/>
    <w:rsid w:val="006D7698"/>
    <w:rsid w:val="006E40D6"/>
    <w:rsid w:val="006E41D9"/>
    <w:rsid w:val="006E7633"/>
    <w:rsid w:val="006F29E3"/>
    <w:rsid w:val="007012F6"/>
    <w:rsid w:val="00705A9D"/>
    <w:rsid w:val="00707F78"/>
    <w:rsid w:val="00715CDB"/>
    <w:rsid w:val="00722CE2"/>
    <w:rsid w:val="00722E67"/>
    <w:rsid w:val="00723854"/>
    <w:rsid w:val="00723FF9"/>
    <w:rsid w:val="00725AC5"/>
    <w:rsid w:val="00726CBC"/>
    <w:rsid w:val="00727FB4"/>
    <w:rsid w:val="00731F1B"/>
    <w:rsid w:val="00733FD8"/>
    <w:rsid w:val="00737326"/>
    <w:rsid w:val="00740408"/>
    <w:rsid w:val="00741FE6"/>
    <w:rsid w:val="0074371A"/>
    <w:rsid w:val="007540BA"/>
    <w:rsid w:val="00754A86"/>
    <w:rsid w:val="00754D6E"/>
    <w:rsid w:val="0075591D"/>
    <w:rsid w:val="007637D0"/>
    <w:rsid w:val="007722C0"/>
    <w:rsid w:val="007736C4"/>
    <w:rsid w:val="00774DA0"/>
    <w:rsid w:val="007802CB"/>
    <w:rsid w:val="00785C4C"/>
    <w:rsid w:val="00785DBA"/>
    <w:rsid w:val="00793037"/>
    <w:rsid w:val="00796F75"/>
    <w:rsid w:val="007A1C2B"/>
    <w:rsid w:val="007A564A"/>
    <w:rsid w:val="007A7EFA"/>
    <w:rsid w:val="007B1108"/>
    <w:rsid w:val="007B2078"/>
    <w:rsid w:val="007B52B8"/>
    <w:rsid w:val="007B7F48"/>
    <w:rsid w:val="007C2988"/>
    <w:rsid w:val="007C30B3"/>
    <w:rsid w:val="007C6322"/>
    <w:rsid w:val="007C6EA5"/>
    <w:rsid w:val="007D3A76"/>
    <w:rsid w:val="007E17F5"/>
    <w:rsid w:val="007E72A8"/>
    <w:rsid w:val="007F1862"/>
    <w:rsid w:val="00801046"/>
    <w:rsid w:val="008013E5"/>
    <w:rsid w:val="00803A72"/>
    <w:rsid w:val="008107E3"/>
    <w:rsid w:val="008110A2"/>
    <w:rsid w:val="00811E7E"/>
    <w:rsid w:val="0081288A"/>
    <w:rsid w:val="00822BAC"/>
    <w:rsid w:val="00831355"/>
    <w:rsid w:val="008350C0"/>
    <w:rsid w:val="00835FBE"/>
    <w:rsid w:val="00840D67"/>
    <w:rsid w:val="00841571"/>
    <w:rsid w:val="008464DE"/>
    <w:rsid w:val="008479FB"/>
    <w:rsid w:val="00856220"/>
    <w:rsid w:val="008572EC"/>
    <w:rsid w:val="008627A1"/>
    <w:rsid w:val="00862812"/>
    <w:rsid w:val="00862EA1"/>
    <w:rsid w:val="008668D4"/>
    <w:rsid w:val="00867114"/>
    <w:rsid w:val="00870F37"/>
    <w:rsid w:val="008716C7"/>
    <w:rsid w:val="00871C3A"/>
    <w:rsid w:val="00872529"/>
    <w:rsid w:val="0087344E"/>
    <w:rsid w:val="00874778"/>
    <w:rsid w:val="00880DE5"/>
    <w:rsid w:val="00883B4C"/>
    <w:rsid w:val="0088434E"/>
    <w:rsid w:val="0088643A"/>
    <w:rsid w:val="00886CB3"/>
    <w:rsid w:val="0089225A"/>
    <w:rsid w:val="008923F9"/>
    <w:rsid w:val="008A252A"/>
    <w:rsid w:val="008A3759"/>
    <w:rsid w:val="008B6444"/>
    <w:rsid w:val="008C0F7C"/>
    <w:rsid w:val="008D0EDC"/>
    <w:rsid w:val="008D2A8A"/>
    <w:rsid w:val="008D3935"/>
    <w:rsid w:val="008D48AD"/>
    <w:rsid w:val="008E3A77"/>
    <w:rsid w:val="008E4541"/>
    <w:rsid w:val="008E5F5F"/>
    <w:rsid w:val="008F069E"/>
    <w:rsid w:val="008F2F62"/>
    <w:rsid w:val="008F31FA"/>
    <w:rsid w:val="008F47DB"/>
    <w:rsid w:val="008F5A97"/>
    <w:rsid w:val="008F787A"/>
    <w:rsid w:val="00901332"/>
    <w:rsid w:val="009025E9"/>
    <w:rsid w:val="00905721"/>
    <w:rsid w:val="00905B76"/>
    <w:rsid w:val="00910069"/>
    <w:rsid w:val="00912D90"/>
    <w:rsid w:val="0091771D"/>
    <w:rsid w:val="009208F4"/>
    <w:rsid w:val="00925BBB"/>
    <w:rsid w:val="0093185E"/>
    <w:rsid w:val="00933C67"/>
    <w:rsid w:val="00934212"/>
    <w:rsid w:val="009353AA"/>
    <w:rsid w:val="00937990"/>
    <w:rsid w:val="0094390F"/>
    <w:rsid w:val="0094500F"/>
    <w:rsid w:val="0094678F"/>
    <w:rsid w:val="00954579"/>
    <w:rsid w:val="00956B99"/>
    <w:rsid w:val="009620A6"/>
    <w:rsid w:val="009620AD"/>
    <w:rsid w:val="00962ECC"/>
    <w:rsid w:val="00963B02"/>
    <w:rsid w:val="0097051E"/>
    <w:rsid w:val="00977A64"/>
    <w:rsid w:val="009824BB"/>
    <w:rsid w:val="009824E7"/>
    <w:rsid w:val="009901DB"/>
    <w:rsid w:val="009908B6"/>
    <w:rsid w:val="00990CE9"/>
    <w:rsid w:val="00994986"/>
    <w:rsid w:val="009979D7"/>
    <w:rsid w:val="009A4822"/>
    <w:rsid w:val="009A74D9"/>
    <w:rsid w:val="009B527E"/>
    <w:rsid w:val="009C4D82"/>
    <w:rsid w:val="009C50EC"/>
    <w:rsid w:val="009D03D9"/>
    <w:rsid w:val="009D36F3"/>
    <w:rsid w:val="009D5347"/>
    <w:rsid w:val="009E6B97"/>
    <w:rsid w:val="009E7D6F"/>
    <w:rsid w:val="009F1E58"/>
    <w:rsid w:val="009F2BCB"/>
    <w:rsid w:val="009F7BD4"/>
    <w:rsid w:val="00A04927"/>
    <w:rsid w:val="00A100D2"/>
    <w:rsid w:val="00A1587B"/>
    <w:rsid w:val="00A17A67"/>
    <w:rsid w:val="00A2104B"/>
    <w:rsid w:val="00A2123C"/>
    <w:rsid w:val="00A2188F"/>
    <w:rsid w:val="00A220CB"/>
    <w:rsid w:val="00A23F1E"/>
    <w:rsid w:val="00A33EBF"/>
    <w:rsid w:val="00A51C75"/>
    <w:rsid w:val="00A534C9"/>
    <w:rsid w:val="00A56395"/>
    <w:rsid w:val="00A70E76"/>
    <w:rsid w:val="00A757C0"/>
    <w:rsid w:val="00A75B6D"/>
    <w:rsid w:val="00A808A3"/>
    <w:rsid w:val="00A842C9"/>
    <w:rsid w:val="00A854BC"/>
    <w:rsid w:val="00A9255C"/>
    <w:rsid w:val="00AA016D"/>
    <w:rsid w:val="00AA0644"/>
    <w:rsid w:val="00AA1E4C"/>
    <w:rsid w:val="00AA27C5"/>
    <w:rsid w:val="00AB0D59"/>
    <w:rsid w:val="00AB1DCA"/>
    <w:rsid w:val="00AC1301"/>
    <w:rsid w:val="00AC258E"/>
    <w:rsid w:val="00AC31BD"/>
    <w:rsid w:val="00AC34C7"/>
    <w:rsid w:val="00AC4FFD"/>
    <w:rsid w:val="00AC667E"/>
    <w:rsid w:val="00AC676D"/>
    <w:rsid w:val="00AD15C6"/>
    <w:rsid w:val="00AD41A9"/>
    <w:rsid w:val="00AD4790"/>
    <w:rsid w:val="00AE01B6"/>
    <w:rsid w:val="00AE127B"/>
    <w:rsid w:val="00AE626B"/>
    <w:rsid w:val="00AE70B3"/>
    <w:rsid w:val="00AE75C4"/>
    <w:rsid w:val="00AF258D"/>
    <w:rsid w:val="00AF2ECB"/>
    <w:rsid w:val="00B03109"/>
    <w:rsid w:val="00B05B3D"/>
    <w:rsid w:val="00B1157B"/>
    <w:rsid w:val="00B1504E"/>
    <w:rsid w:val="00B21350"/>
    <w:rsid w:val="00B2153E"/>
    <w:rsid w:val="00B2473D"/>
    <w:rsid w:val="00B2591F"/>
    <w:rsid w:val="00B266AB"/>
    <w:rsid w:val="00B27D95"/>
    <w:rsid w:val="00B36D18"/>
    <w:rsid w:val="00B37EEF"/>
    <w:rsid w:val="00B4383E"/>
    <w:rsid w:val="00B43F71"/>
    <w:rsid w:val="00B46C83"/>
    <w:rsid w:val="00B51524"/>
    <w:rsid w:val="00B51983"/>
    <w:rsid w:val="00B53C85"/>
    <w:rsid w:val="00B56025"/>
    <w:rsid w:val="00B56D3A"/>
    <w:rsid w:val="00B56F7D"/>
    <w:rsid w:val="00B60474"/>
    <w:rsid w:val="00B64844"/>
    <w:rsid w:val="00B65338"/>
    <w:rsid w:val="00B7181C"/>
    <w:rsid w:val="00B84D8C"/>
    <w:rsid w:val="00B9032E"/>
    <w:rsid w:val="00B9327C"/>
    <w:rsid w:val="00BA0454"/>
    <w:rsid w:val="00BA49CB"/>
    <w:rsid w:val="00BA76D2"/>
    <w:rsid w:val="00BA7B89"/>
    <w:rsid w:val="00BB408B"/>
    <w:rsid w:val="00BB437C"/>
    <w:rsid w:val="00BB55F2"/>
    <w:rsid w:val="00BB7352"/>
    <w:rsid w:val="00BC270E"/>
    <w:rsid w:val="00BC28EF"/>
    <w:rsid w:val="00BC6158"/>
    <w:rsid w:val="00BD23B9"/>
    <w:rsid w:val="00BD33AA"/>
    <w:rsid w:val="00BD470D"/>
    <w:rsid w:val="00BD478E"/>
    <w:rsid w:val="00BD4E91"/>
    <w:rsid w:val="00BD5930"/>
    <w:rsid w:val="00BE000A"/>
    <w:rsid w:val="00BE289E"/>
    <w:rsid w:val="00BE2E9F"/>
    <w:rsid w:val="00BE5111"/>
    <w:rsid w:val="00BE6AFB"/>
    <w:rsid w:val="00BE7C5A"/>
    <w:rsid w:val="00BF1645"/>
    <w:rsid w:val="00BF42DA"/>
    <w:rsid w:val="00BF432B"/>
    <w:rsid w:val="00BF6C04"/>
    <w:rsid w:val="00C10313"/>
    <w:rsid w:val="00C12E64"/>
    <w:rsid w:val="00C17312"/>
    <w:rsid w:val="00C2132F"/>
    <w:rsid w:val="00C23759"/>
    <w:rsid w:val="00C27E85"/>
    <w:rsid w:val="00C3096D"/>
    <w:rsid w:val="00C379AC"/>
    <w:rsid w:val="00C4199B"/>
    <w:rsid w:val="00C43592"/>
    <w:rsid w:val="00C46C9B"/>
    <w:rsid w:val="00C50F94"/>
    <w:rsid w:val="00C64827"/>
    <w:rsid w:val="00C66409"/>
    <w:rsid w:val="00C672FC"/>
    <w:rsid w:val="00C71DD0"/>
    <w:rsid w:val="00C71F42"/>
    <w:rsid w:val="00C72EBB"/>
    <w:rsid w:val="00C733B6"/>
    <w:rsid w:val="00C73B74"/>
    <w:rsid w:val="00C81E48"/>
    <w:rsid w:val="00C90640"/>
    <w:rsid w:val="00CA2902"/>
    <w:rsid w:val="00CA6658"/>
    <w:rsid w:val="00CB28C0"/>
    <w:rsid w:val="00CC13B6"/>
    <w:rsid w:val="00CC2A0F"/>
    <w:rsid w:val="00CD30E1"/>
    <w:rsid w:val="00CD6F9F"/>
    <w:rsid w:val="00CD7F53"/>
    <w:rsid w:val="00CE0988"/>
    <w:rsid w:val="00CE2757"/>
    <w:rsid w:val="00CE353A"/>
    <w:rsid w:val="00CF19A1"/>
    <w:rsid w:val="00CF28FD"/>
    <w:rsid w:val="00CF398D"/>
    <w:rsid w:val="00CF4FD1"/>
    <w:rsid w:val="00CF59AC"/>
    <w:rsid w:val="00CF79CC"/>
    <w:rsid w:val="00CF7A7A"/>
    <w:rsid w:val="00D03825"/>
    <w:rsid w:val="00D03D5D"/>
    <w:rsid w:val="00D10007"/>
    <w:rsid w:val="00D152B7"/>
    <w:rsid w:val="00D16855"/>
    <w:rsid w:val="00D17F01"/>
    <w:rsid w:val="00D215A1"/>
    <w:rsid w:val="00D22117"/>
    <w:rsid w:val="00D24C15"/>
    <w:rsid w:val="00D25087"/>
    <w:rsid w:val="00D37C71"/>
    <w:rsid w:val="00D40156"/>
    <w:rsid w:val="00D448F3"/>
    <w:rsid w:val="00D5051D"/>
    <w:rsid w:val="00D524E5"/>
    <w:rsid w:val="00D623A7"/>
    <w:rsid w:val="00D631EF"/>
    <w:rsid w:val="00D64B4D"/>
    <w:rsid w:val="00D6613B"/>
    <w:rsid w:val="00D67297"/>
    <w:rsid w:val="00D72E51"/>
    <w:rsid w:val="00D74DCE"/>
    <w:rsid w:val="00D775EB"/>
    <w:rsid w:val="00D77733"/>
    <w:rsid w:val="00D8291E"/>
    <w:rsid w:val="00D833F7"/>
    <w:rsid w:val="00D85313"/>
    <w:rsid w:val="00D8567E"/>
    <w:rsid w:val="00D86702"/>
    <w:rsid w:val="00D876E3"/>
    <w:rsid w:val="00D94FE8"/>
    <w:rsid w:val="00DA36A9"/>
    <w:rsid w:val="00DA5F44"/>
    <w:rsid w:val="00DA6448"/>
    <w:rsid w:val="00DB0348"/>
    <w:rsid w:val="00DB52B8"/>
    <w:rsid w:val="00DB551C"/>
    <w:rsid w:val="00DD06AA"/>
    <w:rsid w:val="00DD0FD8"/>
    <w:rsid w:val="00DD292F"/>
    <w:rsid w:val="00DD650E"/>
    <w:rsid w:val="00DD6B1C"/>
    <w:rsid w:val="00DE3A59"/>
    <w:rsid w:val="00DE7293"/>
    <w:rsid w:val="00E00AA3"/>
    <w:rsid w:val="00E02916"/>
    <w:rsid w:val="00E12B01"/>
    <w:rsid w:val="00E13E47"/>
    <w:rsid w:val="00E154C6"/>
    <w:rsid w:val="00E16864"/>
    <w:rsid w:val="00E260C2"/>
    <w:rsid w:val="00E34191"/>
    <w:rsid w:val="00E3500A"/>
    <w:rsid w:val="00E35EBD"/>
    <w:rsid w:val="00E36C3A"/>
    <w:rsid w:val="00E36C64"/>
    <w:rsid w:val="00E43F4D"/>
    <w:rsid w:val="00E5037A"/>
    <w:rsid w:val="00E5140A"/>
    <w:rsid w:val="00E54533"/>
    <w:rsid w:val="00E658E3"/>
    <w:rsid w:val="00E73146"/>
    <w:rsid w:val="00E8662B"/>
    <w:rsid w:val="00E871D6"/>
    <w:rsid w:val="00E90D61"/>
    <w:rsid w:val="00E91156"/>
    <w:rsid w:val="00EA5483"/>
    <w:rsid w:val="00EB09B2"/>
    <w:rsid w:val="00EB371A"/>
    <w:rsid w:val="00EB3BC7"/>
    <w:rsid w:val="00EB6F20"/>
    <w:rsid w:val="00EC72F2"/>
    <w:rsid w:val="00ED106F"/>
    <w:rsid w:val="00ED304D"/>
    <w:rsid w:val="00ED3B75"/>
    <w:rsid w:val="00ED43B6"/>
    <w:rsid w:val="00ED466C"/>
    <w:rsid w:val="00ED4822"/>
    <w:rsid w:val="00ED5362"/>
    <w:rsid w:val="00ED599D"/>
    <w:rsid w:val="00EE349C"/>
    <w:rsid w:val="00EE7729"/>
    <w:rsid w:val="00EF36A1"/>
    <w:rsid w:val="00F117FF"/>
    <w:rsid w:val="00F20144"/>
    <w:rsid w:val="00F20E7C"/>
    <w:rsid w:val="00F25AAD"/>
    <w:rsid w:val="00F274C6"/>
    <w:rsid w:val="00F27518"/>
    <w:rsid w:val="00F27E8E"/>
    <w:rsid w:val="00F40AB4"/>
    <w:rsid w:val="00F4362E"/>
    <w:rsid w:val="00F44A62"/>
    <w:rsid w:val="00F51D0D"/>
    <w:rsid w:val="00F55C88"/>
    <w:rsid w:val="00F60145"/>
    <w:rsid w:val="00F71426"/>
    <w:rsid w:val="00F72FC8"/>
    <w:rsid w:val="00F73DC1"/>
    <w:rsid w:val="00F91340"/>
    <w:rsid w:val="00F94EC4"/>
    <w:rsid w:val="00F9681D"/>
    <w:rsid w:val="00F9732B"/>
    <w:rsid w:val="00FA43EC"/>
    <w:rsid w:val="00FA5E06"/>
    <w:rsid w:val="00FA6224"/>
    <w:rsid w:val="00FA695F"/>
    <w:rsid w:val="00FB3FA3"/>
    <w:rsid w:val="00FB48B2"/>
    <w:rsid w:val="00FC1B11"/>
    <w:rsid w:val="00FC2B5F"/>
    <w:rsid w:val="00FC39D3"/>
    <w:rsid w:val="00FD51B7"/>
    <w:rsid w:val="00FE1AB1"/>
    <w:rsid w:val="00FE1B9D"/>
    <w:rsid w:val="00FE4D1C"/>
    <w:rsid w:val="00FE63BE"/>
    <w:rsid w:val="00FE702A"/>
    <w:rsid w:val="00FF2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9CB3ED"/>
  <w15:chartTrackingRefBased/>
  <w15:docId w15:val="{4C1C0ECC-48F5-431A-986A-EFF6260E9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9"/>
    <w:unhideWhenUsed/>
    <w:rsid w:val="00FB3FA3"/>
    <w:pPr>
      <w:numPr>
        <w:numId w:val="1"/>
      </w:numPr>
      <w:contextualSpacing/>
    </w:pPr>
  </w:style>
  <w:style w:type="character" w:styleId="Hyperlink">
    <w:name w:val="Hyperlink"/>
    <w:basedOn w:val="DefaultParagraphFont"/>
    <w:uiPriority w:val="99"/>
    <w:unhideWhenUsed/>
    <w:rsid w:val="002650A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2650A1"/>
    <w:rPr>
      <w:color w:val="605E5C"/>
      <w:shd w:val="clear" w:color="auto" w:fill="E1DFDD"/>
    </w:rPr>
  </w:style>
  <w:style w:type="paragraph" w:customStyle="1" w:styleId="Default">
    <w:name w:val="Default"/>
    <w:rsid w:val="00874778"/>
    <w:pPr>
      <w:widowControl w:val="0"/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010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tiff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hyperlink" Target="https://westbigdatahub.org" TargetMode="External"/><Relationship Id="rId18" Type="http://schemas.openxmlformats.org/officeDocument/2006/relationships/hyperlink" Target="https://www.raid2018.org/" TargetMode="External"/><Relationship Id="rId19" Type="http://schemas.openxmlformats.org/officeDocument/2006/relationships/hyperlink" Target="https://networkx.github.io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mailto:exec-director@escience.washington.edu" TargetMode="Externa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25</Pages>
  <Words>3046</Words>
  <Characters>17365</Characters>
  <Application>Microsoft Macintosh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Clark Jason Ngo</dc:creator>
  <cp:keywords/>
  <dc:description/>
  <cp:lastModifiedBy>Microsoft Office User</cp:lastModifiedBy>
  <cp:revision>244</cp:revision>
  <dcterms:created xsi:type="dcterms:W3CDTF">2018-08-20T16:50:00Z</dcterms:created>
  <dcterms:modified xsi:type="dcterms:W3CDTF">2018-08-21T18:23:00Z</dcterms:modified>
</cp:coreProperties>
</file>